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C4637A" w14:textId="187D6E3D" w:rsidR="00087FB8" w:rsidRPr="00117543" w:rsidRDefault="00087FB8" w:rsidP="00087FB8">
      <w:pPr>
        <w:ind w:left="-426" w:right="-471"/>
        <w:jc w:val="center"/>
        <w:rPr>
          <w:rFonts w:ascii="HfW precursive semibold" w:hAnsi="HfW precursive semibold"/>
          <w:color w:val="538135" w:themeColor="accent6" w:themeShade="BF"/>
          <w:sz w:val="48"/>
          <w:szCs w:val="48"/>
          <w:shd w:val="clear" w:color="auto" w:fill="FFFFFF"/>
        </w:rPr>
      </w:pPr>
    </w:p>
    <w:p w14:paraId="0A2938B5" w14:textId="60BDC15B" w:rsidR="00974A03" w:rsidRPr="004D4686" w:rsidRDefault="00CD69EA" w:rsidP="00376EC1">
      <w:pPr>
        <w:ind w:right="-471"/>
        <w:jc w:val="center"/>
        <w:rPr>
          <w:rFonts w:ascii="HfW precursive semibold" w:hAnsi="HfW precursive semibold"/>
          <w:color w:val="70AD47" w:themeColor="accent6"/>
          <w:sz w:val="72"/>
          <w:szCs w:val="56"/>
          <w:shd w:val="clear" w:color="auto" w:fill="FFFFFF"/>
        </w:rPr>
      </w:pPr>
      <w:r>
        <w:rPr>
          <w:rFonts w:ascii="HfW precursive semibold" w:hAnsi="HfW precursive semibold"/>
          <w:color w:val="70AD47" w:themeColor="accent6"/>
          <w:sz w:val="72"/>
          <w:szCs w:val="56"/>
          <w:shd w:val="clear" w:color="auto" w:fill="FFFFFF"/>
        </w:rPr>
        <w:t>HAYMOOR</w:t>
      </w:r>
      <w:r w:rsidR="0091293B" w:rsidRPr="004D4686">
        <w:rPr>
          <w:rFonts w:ascii="HfW precursive semibold" w:hAnsi="HfW precursive semibold"/>
          <w:color w:val="70AD47" w:themeColor="accent6"/>
          <w:sz w:val="72"/>
          <w:szCs w:val="56"/>
          <w:shd w:val="clear" w:color="auto" w:fill="FFFFFF"/>
        </w:rPr>
        <w:t xml:space="preserve"> </w:t>
      </w:r>
      <w:r w:rsidR="00E52804" w:rsidRPr="004D4686">
        <w:rPr>
          <w:rFonts w:ascii="HfW precursive semibold" w:hAnsi="HfW precursive semibold"/>
          <w:color w:val="70AD47" w:themeColor="accent6"/>
          <w:sz w:val="72"/>
          <w:szCs w:val="56"/>
          <w:shd w:val="clear" w:color="auto" w:fill="FFFFFF"/>
        </w:rPr>
        <w:t>JUNIOR</w:t>
      </w:r>
      <w:r w:rsidR="00974A03" w:rsidRPr="004D4686">
        <w:rPr>
          <w:rFonts w:ascii="HfW precursive semibold" w:hAnsi="HfW precursive semibold"/>
          <w:color w:val="70AD47" w:themeColor="accent6"/>
          <w:sz w:val="72"/>
          <w:szCs w:val="56"/>
          <w:shd w:val="clear" w:color="auto" w:fill="FFFFFF"/>
        </w:rPr>
        <w:t xml:space="preserve"> SCHOOL</w:t>
      </w:r>
    </w:p>
    <w:p w14:paraId="6A71351E" w14:textId="6A32C065" w:rsidR="00B616C2" w:rsidRPr="004D4686" w:rsidRDefault="00B616C2" w:rsidP="00376EC1">
      <w:pPr>
        <w:ind w:right="-471"/>
        <w:jc w:val="center"/>
        <w:rPr>
          <w:rFonts w:ascii="HfW precursive semibold" w:hAnsi="HfW precursive semibold"/>
          <w:color w:val="70AD47" w:themeColor="accent6"/>
          <w:sz w:val="72"/>
          <w:szCs w:val="56"/>
          <w:shd w:val="clear" w:color="auto" w:fill="FFFFFF"/>
        </w:rPr>
      </w:pPr>
    </w:p>
    <w:p w14:paraId="140FB70A" w14:textId="7967F803" w:rsidR="00042447" w:rsidRPr="004D4686" w:rsidRDefault="00665763" w:rsidP="00376EC1">
      <w:pPr>
        <w:ind w:left="-426" w:right="-471"/>
        <w:jc w:val="center"/>
        <w:rPr>
          <w:rFonts w:ascii="HfW precursive semibold" w:hAnsi="HfW precursive semibold"/>
          <w:color w:val="70AD47" w:themeColor="accent6"/>
          <w:sz w:val="72"/>
          <w:szCs w:val="56"/>
          <w:shd w:val="clear" w:color="auto" w:fill="FFFFFF"/>
        </w:rPr>
      </w:pPr>
      <w:r>
        <w:rPr>
          <w:rFonts w:ascii="HfW precursive semibold" w:hAnsi="HfW precursive semibold"/>
          <w:color w:val="70AD47" w:themeColor="accent6"/>
          <w:sz w:val="72"/>
          <w:szCs w:val="56"/>
          <w:shd w:val="clear" w:color="auto" w:fill="FFFFFF"/>
        </w:rPr>
        <w:t>SINGING</w:t>
      </w:r>
      <w:r w:rsidR="00621445" w:rsidRPr="004D4686">
        <w:rPr>
          <w:rFonts w:ascii="HfW precursive semibold" w:hAnsi="HfW precursive semibold"/>
          <w:color w:val="70AD47" w:themeColor="accent6"/>
          <w:sz w:val="72"/>
          <w:szCs w:val="56"/>
          <w:shd w:val="clear" w:color="auto" w:fill="FFFFFF"/>
        </w:rPr>
        <w:t xml:space="preserve"> </w:t>
      </w:r>
      <w:r w:rsidR="00F01705" w:rsidRPr="004D4686">
        <w:rPr>
          <w:rFonts w:ascii="HfW precursive semibold" w:hAnsi="HfW precursive semibold"/>
          <w:color w:val="70AD47" w:themeColor="accent6"/>
          <w:sz w:val="72"/>
          <w:szCs w:val="56"/>
          <w:shd w:val="clear" w:color="auto" w:fill="FFFFFF"/>
        </w:rPr>
        <w:t>TEACHER</w:t>
      </w:r>
    </w:p>
    <w:p w14:paraId="39EDA6C4" w14:textId="77777777" w:rsidR="00490A3E" w:rsidRPr="004D4686" w:rsidRDefault="00490A3E" w:rsidP="00376EC1">
      <w:pPr>
        <w:ind w:left="-426" w:right="-471"/>
        <w:jc w:val="center"/>
        <w:rPr>
          <w:rFonts w:ascii="HfW precursive semibold" w:hAnsi="HfW precursive semibold"/>
          <w:color w:val="70AD47" w:themeColor="accent6"/>
          <w:sz w:val="56"/>
          <w:szCs w:val="56"/>
          <w:shd w:val="clear" w:color="auto" w:fill="FFFFFF"/>
        </w:rPr>
      </w:pPr>
    </w:p>
    <w:p w14:paraId="6D238684" w14:textId="67B20E27" w:rsidR="00490A3E" w:rsidRPr="004D4686" w:rsidRDefault="00EB1C4D" w:rsidP="00341186">
      <w:pPr>
        <w:ind w:left="-426" w:right="-471"/>
        <w:jc w:val="center"/>
        <w:rPr>
          <w:rFonts w:ascii="HfW precursive semibold" w:hAnsi="HfW precursive semibold"/>
          <w:color w:val="70AD47" w:themeColor="accent6"/>
          <w:sz w:val="48"/>
          <w:szCs w:val="48"/>
          <w:shd w:val="clear" w:color="auto" w:fill="FFFFFF"/>
        </w:rPr>
      </w:pPr>
      <w:r w:rsidRPr="004D4686">
        <w:rPr>
          <w:rFonts w:ascii="HfW precursive semibold" w:hAnsi="HfW precursive semibold"/>
          <w:color w:val="70AD47" w:themeColor="accent6"/>
          <w:sz w:val="48"/>
          <w:szCs w:val="48"/>
          <w:shd w:val="clear" w:color="auto" w:fill="FFFFFF"/>
        </w:rPr>
        <w:t>Julie Dales Bull</w:t>
      </w:r>
    </w:p>
    <w:p w14:paraId="63131E24" w14:textId="1D04C97F" w:rsidR="00E52804" w:rsidRPr="000801C6" w:rsidRDefault="00E52804" w:rsidP="00341186">
      <w:pPr>
        <w:ind w:left="-426" w:right="-471"/>
        <w:jc w:val="center"/>
        <w:rPr>
          <w:rFonts w:ascii="HfW precursive semibold" w:hAnsi="HfW precursive semibold"/>
          <w:color w:val="7030A0"/>
          <w:sz w:val="48"/>
          <w:szCs w:val="48"/>
          <w:shd w:val="clear" w:color="auto" w:fill="FFFFFF"/>
        </w:rPr>
      </w:pPr>
    </w:p>
    <w:p w14:paraId="0C44AEB7" w14:textId="6ABAF31E" w:rsidR="00621445" w:rsidRPr="00EB1C4D" w:rsidRDefault="00665763" w:rsidP="00341186">
      <w:pPr>
        <w:ind w:left="-426" w:right="-471"/>
        <w:jc w:val="center"/>
        <w:rPr>
          <w:rStyle w:val="ms-font-s"/>
          <w:rFonts w:cstheme="minorHAnsi"/>
          <w:color w:val="0078D7"/>
          <w:sz w:val="52"/>
        </w:rPr>
      </w:pPr>
      <w:hyperlink r:id="rId8" w:history="1">
        <w:r w:rsidR="00EB1C4D" w:rsidRPr="00EB1C4D">
          <w:rPr>
            <w:rStyle w:val="Hyperlink"/>
            <w:rFonts w:cstheme="minorHAnsi"/>
            <w:sz w:val="52"/>
          </w:rPr>
          <w:t>dalesbull@aol.com</w:t>
        </w:r>
      </w:hyperlink>
    </w:p>
    <w:p w14:paraId="35D7F1A8" w14:textId="7300D89F" w:rsidR="00E52804" w:rsidRPr="00665763" w:rsidRDefault="00E52804" w:rsidP="00341186">
      <w:pPr>
        <w:ind w:left="-426" w:right="-471"/>
        <w:jc w:val="center"/>
        <w:rPr>
          <w:rStyle w:val="ms-font-s"/>
          <w:rFonts w:cstheme="minorHAnsi"/>
          <w:color w:val="0078D7"/>
          <w:sz w:val="72"/>
        </w:rPr>
      </w:pPr>
    </w:p>
    <w:p w14:paraId="17E8F11C" w14:textId="3CCAFC70" w:rsidR="00665763" w:rsidRPr="00665763" w:rsidRDefault="00665763" w:rsidP="00665763">
      <w:pPr>
        <w:widowControl w:val="0"/>
        <w:jc w:val="center"/>
        <w:rPr>
          <w:rFonts w:asciiTheme="minorHAnsi" w:hAnsiTheme="minorHAnsi" w:cstheme="minorHAnsi"/>
          <w:color w:val="212121"/>
          <w:kern w:val="28"/>
          <w:sz w:val="56"/>
          <w:szCs w:val="22"/>
          <w14:cntxtAlts/>
        </w:rPr>
      </w:pPr>
      <w:r w:rsidRPr="00665763">
        <w:rPr>
          <w:rFonts w:asciiTheme="minorHAnsi" w:hAnsiTheme="minorHAnsi" w:cstheme="minorHAnsi"/>
          <w:color w:val="212121"/>
          <w:kern w:val="28"/>
          <w:sz w:val="56"/>
          <w:szCs w:val="22"/>
          <w14:cntxtAlts/>
        </w:rPr>
        <w:t>£60 for 10 shared lessons</w:t>
      </w:r>
    </w:p>
    <w:p w14:paraId="6E4302B7" w14:textId="2D206BAB" w:rsidR="00621445" w:rsidRPr="00665763" w:rsidRDefault="00665763" w:rsidP="00665763">
      <w:pPr>
        <w:ind w:left="-426" w:right="-471"/>
        <w:jc w:val="center"/>
        <w:rPr>
          <w:rFonts w:ascii="HfW cursive semibold" w:hAnsi="HfW cursive semibold"/>
          <w:color w:val="538135" w:themeColor="accent6" w:themeShade="BF"/>
          <w:sz w:val="180"/>
          <w:szCs w:val="40"/>
          <w:shd w:val="clear" w:color="auto" w:fill="FFFFFF"/>
        </w:rPr>
      </w:pPr>
      <w:r w:rsidRPr="00665763">
        <w:rPr>
          <w:rFonts w:asciiTheme="minorHAnsi" w:hAnsiTheme="minorHAnsi" w:cstheme="minorHAnsi"/>
          <w:color w:val="212121"/>
          <w:sz w:val="56"/>
          <w:szCs w:val="22"/>
          <w:shd w:val="clear" w:color="auto" w:fill="FFFFFF"/>
        </w:rPr>
        <w:t>In groups of 4 or 5</w:t>
      </w:r>
    </w:p>
    <w:p w14:paraId="6C435B8F" w14:textId="5BB2BCDD" w:rsidR="00621445" w:rsidRPr="00117543" w:rsidRDefault="00665763" w:rsidP="00341186">
      <w:pPr>
        <w:ind w:left="-426" w:right="-471"/>
        <w:jc w:val="center"/>
        <w:rPr>
          <w:rFonts w:ascii="HfW cursive semibold" w:hAnsi="HfW cursive semibold"/>
          <w:color w:val="538135" w:themeColor="accent6" w:themeShade="BF"/>
          <w:sz w:val="40"/>
          <w:szCs w:val="40"/>
          <w:shd w:val="clear" w:color="auto" w:fill="FFFFFF"/>
        </w:rPr>
      </w:pPr>
      <w:r>
        <w:rPr>
          <w:rFonts w:ascii="HfW precursive semibold" w:hAnsi="HfW precursive semibold"/>
          <w:noProof/>
          <w:color w:val="7030A0"/>
          <w:sz w:val="48"/>
          <w:szCs w:val="48"/>
          <w:shd w:val="clear" w:color="auto" w:fill="FFFFFF"/>
        </w:rPr>
        <w:drawing>
          <wp:anchor distT="0" distB="0" distL="114300" distR="114300" simplePos="0" relativeHeight="251658240" behindDoc="0" locked="0" layoutInCell="1" allowOverlap="1" wp14:anchorId="166C5982" wp14:editId="625B1F74">
            <wp:simplePos x="0" y="0"/>
            <wp:positionH relativeFrom="column">
              <wp:posOffset>1966740</wp:posOffset>
            </wp:positionH>
            <wp:positionV relativeFrom="paragraph">
              <wp:posOffset>309804</wp:posOffset>
            </wp:positionV>
            <wp:extent cx="2707200" cy="2091600"/>
            <wp:effectExtent l="0" t="0" r="0" b="4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ublicdomainq-sing2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7200" cy="209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48D903" w14:textId="4631ACED" w:rsidR="00490A3E" w:rsidRPr="00621445" w:rsidRDefault="00490A3E" w:rsidP="00376EC1">
      <w:pPr>
        <w:ind w:right="-471"/>
        <w:rPr>
          <w:rFonts w:ascii="HfW precursive semibold" w:hAnsi="HfW precursive semibold"/>
          <w:b/>
          <w:color w:val="7030A0"/>
          <w:sz w:val="48"/>
          <w:szCs w:val="48"/>
          <w:shd w:val="clear" w:color="auto" w:fill="FFFFFF"/>
        </w:rPr>
      </w:pPr>
      <w:bookmarkStart w:id="0" w:name="_GoBack"/>
      <w:bookmarkEnd w:id="0"/>
    </w:p>
    <w:sectPr w:rsidR="00490A3E" w:rsidRPr="00621445" w:rsidSect="004D4686">
      <w:footerReference w:type="default" r:id="rId11"/>
      <w:pgSz w:w="11907" w:h="16839" w:code="9"/>
      <w:pgMar w:top="720" w:right="708" w:bottom="720" w:left="709" w:header="709" w:footer="0" w:gutter="0"/>
      <w:pgBorders w:offsetFrom="page">
        <w:top w:val="thinThickThinMediumGap" w:sz="24" w:space="24" w:color="70AD47" w:themeColor="accent6"/>
        <w:left w:val="thinThickThinMediumGap" w:sz="24" w:space="24" w:color="70AD47" w:themeColor="accent6"/>
        <w:bottom w:val="thinThickThinMediumGap" w:sz="24" w:space="24" w:color="70AD47" w:themeColor="accent6"/>
        <w:right w:val="thinThickThinMediumGap" w:sz="24" w:space="24" w:color="70AD47" w:themeColor="accent6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DF8C27" w14:textId="77777777" w:rsidR="0099613C" w:rsidRDefault="0099613C" w:rsidP="00786AED">
      <w:r>
        <w:separator/>
      </w:r>
    </w:p>
  </w:endnote>
  <w:endnote w:type="continuationSeparator" w:id="0">
    <w:p w14:paraId="0D833944" w14:textId="77777777" w:rsidR="0099613C" w:rsidRDefault="0099613C" w:rsidP="00786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fW precursive semi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8D6013" w14:textId="77777777" w:rsidR="0099613C" w:rsidRDefault="0099613C" w:rsidP="00AB5CD5">
    <w:pPr>
      <w:ind w:left="-709"/>
      <w:jc w:val="center"/>
      <w:rPr>
        <w:rFonts w:ascii="Comic Sans MS" w:hAnsi="Comic Sans MS"/>
        <w:b/>
        <w:i/>
        <w:color w:val="800000"/>
        <w:sz w:val="15"/>
        <w:szCs w:val="15"/>
      </w:rPr>
    </w:pPr>
  </w:p>
  <w:p w14:paraId="7CAB99A2" w14:textId="77777777" w:rsidR="0099613C" w:rsidRDefault="0099613C">
    <w:pPr>
      <w:pStyle w:val="Footer"/>
    </w:pPr>
  </w:p>
  <w:p w14:paraId="5E31C8CC" w14:textId="77777777" w:rsidR="0099613C" w:rsidRDefault="009961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60C63B" w14:textId="77777777" w:rsidR="0099613C" w:rsidRDefault="0099613C" w:rsidP="00786AED">
      <w:r>
        <w:separator/>
      </w:r>
    </w:p>
  </w:footnote>
  <w:footnote w:type="continuationSeparator" w:id="0">
    <w:p w14:paraId="77BE79BB" w14:textId="77777777" w:rsidR="0099613C" w:rsidRDefault="0099613C" w:rsidP="00786A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F4F1B"/>
    <w:multiLevelType w:val="hybridMultilevel"/>
    <w:tmpl w:val="35FED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0B2529"/>
    <w:multiLevelType w:val="multilevel"/>
    <w:tmpl w:val="65722B18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  <w:rPr>
        <w:rFonts w:ascii="Arial" w:hAnsi="Arial" w:hint="default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2" w15:restartNumberingAfterBreak="0">
    <w:nsid w:val="403D15A5"/>
    <w:multiLevelType w:val="hybridMultilevel"/>
    <w:tmpl w:val="084C9B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7E5C35"/>
    <w:multiLevelType w:val="hybridMultilevel"/>
    <w:tmpl w:val="E6FCEA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F93348"/>
    <w:multiLevelType w:val="hybridMultilevel"/>
    <w:tmpl w:val="1BEEE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4B07FC"/>
    <w:multiLevelType w:val="hybridMultilevel"/>
    <w:tmpl w:val="0A744C2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1E0505"/>
    <w:multiLevelType w:val="hybridMultilevel"/>
    <w:tmpl w:val="98B86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797CA7"/>
    <w:multiLevelType w:val="hybridMultilevel"/>
    <w:tmpl w:val="E6C0D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"/>
  </w:num>
  <w:num w:numId="5">
    <w:abstractNumId w:val="7"/>
  </w:num>
  <w:num w:numId="6">
    <w:abstractNumId w:val="0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/>
  <w:defaultTabStop w:val="720"/>
  <w:drawingGridHorizontalSpacing w:val="110"/>
  <w:displayHorizontalDrawingGridEvery w:val="2"/>
  <w:displayVerticalDrawingGridEvery w:val="2"/>
  <w:noPunctuationKerning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A57"/>
    <w:rsid w:val="00003C88"/>
    <w:rsid w:val="000053F1"/>
    <w:rsid w:val="00006C3F"/>
    <w:rsid w:val="00032385"/>
    <w:rsid w:val="00042447"/>
    <w:rsid w:val="00042F89"/>
    <w:rsid w:val="00051461"/>
    <w:rsid w:val="00052765"/>
    <w:rsid w:val="000538A5"/>
    <w:rsid w:val="00053923"/>
    <w:rsid w:val="0006119E"/>
    <w:rsid w:val="00071706"/>
    <w:rsid w:val="00075D08"/>
    <w:rsid w:val="000769D0"/>
    <w:rsid w:val="000801C6"/>
    <w:rsid w:val="000833BD"/>
    <w:rsid w:val="0008554A"/>
    <w:rsid w:val="00087FB8"/>
    <w:rsid w:val="00093DC1"/>
    <w:rsid w:val="00094153"/>
    <w:rsid w:val="000959EF"/>
    <w:rsid w:val="000963BB"/>
    <w:rsid w:val="000C0A96"/>
    <w:rsid w:val="000D4DAD"/>
    <w:rsid w:val="000F0A2A"/>
    <w:rsid w:val="000F13CC"/>
    <w:rsid w:val="000F58D1"/>
    <w:rsid w:val="000F6473"/>
    <w:rsid w:val="00105A57"/>
    <w:rsid w:val="001075D7"/>
    <w:rsid w:val="00113AB3"/>
    <w:rsid w:val="00116026"/>
    <w:rsid w:val="00117543"/>
    <w:rsid w:val="001255FB"/>
    <w:rsid w:val="00130AAB"/>
    <w:rsid w:val="001357B9"/>
    <w:rsid w:val="00144463"/>
    <w:rsid w:val="00170D34"/>
    <w:rsid w:val="00187CD5"/>
    <w:rsid w:val="00191A50"/>
    <w:rsid w:val="001A3F49"/>
    <w:rsid w:val="001B09D9"/>
    <w:rsid w:val="001B50B7"/>
    <w:rsid w:val="001B72D5"/>
    <w:rsid w:val="001C549F"/>
    <w:rsid w:val="001E7EC4"/>
    <w:rsid w:val="001F3A4D"/>
    <w:rsid w:val="00202EE8"/>
    <w:rsid w:val="00212C42"/>
    <w:rsid w:val="00232209"/>
    <w:rsid w:val="00242DE2"/>
    <w:rsid w:val="00257B0B"/>
    <w:rsid w:val="00260BBF"/>
    <w:rsid w:val="00266C8E"/>
    <w:rsid w:val="0026794F"/>
    <w:rsid w:val="00280A93"/>
    <w:rsid w:val="00281981"/>
    <w:rsid w:val="00284576"/>
    <w:rsid w:val="002861F1"/>
    <w:rsid w:val="002940A4"/>
    <w:rsid w:val="002B4076"/>
    <w:rsid w:val="002D0297"/>
    <w:rsid w:val="002E54A5"/>
    <w:rsid w:val="002F4C01"/>
    <w:rsid w:val="002F5D37"/>
    <w:rsid w:val="00323BEB"/>
    <w:rsid w:val="00332F11"/>
    <w:rsid w:val="00341186"/>
    <w:rsid w:val="00356AA6"/>
    <w:rsid w:val="003609EA"/>
    <w:rsid w:val="00366199"/>
    <w:rsid w:val="003759FA"/>
    <w:rsid w:val="00376EC1"/>
    <w:rsid w:val="00380B59"/>
    <w:rsid w:val="00386DBE"/>
    <w:rsid w:val="00391BE3"/>
    <w:rsid w:val="003B7774"/>
    <w:rsid w:val="003C1A0B"/>
    <w:rsid w:val="003C3539"/>
    <w:rsid w:val="003C6290"/>
    <w:rsid w:val="003F1711"/>
    <w:rsid w:val="00415EDD"/>
    <w:rsid w:val="0043530C"/>
    <w:rsid w:val="00466EA3"/>
    <w:rsid w:val="004742E3"/>
    <w:rsid w:val="004854C4"/>
    <w:rsid w:val="00485E08"/>
    <w:rsid w:val="00490A3E"/>
    <w:rsid w:val="004B187E"/>
    <w:rsid w:val="004B2C50"/>
    <w:rsid w:val="004B7BA9"/>
    <w:rsid w:val="004C0AA1"/>
    <w:rsid w:val="004C1C7A"/>
    <w:rsid w:val="004C7E2D"/>
    <w:rsid w:val="004D4686"/>
    <w:rsid w:val="004D771F"/>
    <w:rsid w:val="004F1C74"/>
    <w:rsid w:val="00511E9F"/>
    <w:rsid w:val="00512D0A"/>
    <w:rsid w:val="00533F4B"/>
    <w:rsid w:val="00543C04"/>
    <w:rsid w:val="00546AD8"/>
    <w:rsid w:val="00562153"/>
    <w:rsid w:val="005746D0"/>
    <w:rsid w:val="0058572F"/>
    <w:rsid w:val="0059416A"/>
    <w:rsid w:val="00597331"/>
    <w:rsid w:val="005C00C2"/>
    <w:rsid w:val="005F0E7E"/>
    <w:rsid w:val="00616B4B"/>
    <w:rsid w:val="006203C1"/>
    <w:rsid w:val="00621445"/>
    <w:rsid w:val="00623863"/>
    <w:rsid w:val="00627523"/>
    <w:rsid w:val="006352C3"/>
    <w:rsid w:val="00640463"/>
    <w:rsid w:val="006640E4"/>
    <w:rsid w:val="00664FA8"/>
    <w:rsid w:val="00665763"/>
    <w:rsid w:val="006779B8"/>
    <w:rsid w:val="006825CE"/>
    <w:rsid w:val="0069010A"/>
    <w:rsid w:val="0069035E"/>
    <w:rsid w:val="006A04E4"/>
    <w:rsid w:val="006A3AB6"/>
    <w:rsid w:val="006B3FAA"/>
    <w:rsid w:val="006C290E"/>
    <w:rsid w:val="006D2D2D"/>
    <w:rsid w:val="006D6F03"/>
    <w:rsid w:val="006D7560"/>
    <w:rsid w:val="0072010D"/>
    <w:rsid w:val="00725D84"/>
    <w:rsid w:val="00730CAA"/>
    <w:rsid w:val="00757724"/>
    <w:rsid w:val="007622BF"/>
    <w:rsid w:val="007746DF"/>
    <w:rsid w:val="0077730F"/>
    <w:rsid w:val="0078094F"/>
    <w:rsid w:val="00780B87"/>
    <w:rsid w:val="00786AED"/>
    <w:rsid w:val="0079597B"/>
    <w:rsid w:val="00797309"/>
    <w:rsid w:val="007A0E8A"/>
    <w:rsid w:val="007C53B0"/>
    <w:rsid w:val="007D512A"/>
    <w:rsid w:val="007E7861"/>
    <w:rsid w:val="007F50B5"/>
    <w:rsid w:val="008040D0"/>
    <w:rsid w:val="0082090C"/>
    <w:rsid w:val="00835F63"/>
    <w:rsid w:val="00851645"/>
    <w:rsid w:val="00855D37"/>
    <w:rsid w:val="008561AC"/>
    <w:rsid w:val="008746B4"/>
    <w:rsid w:val="00884BCF"/>
    <w:rsid w:val="008921D4"/>
    <w:rsid w:val="008A0CAA"/>
    <w:rsid w:val="008A138E"/>
    <w:rsid w:val="008B71A0"/>
    <w:rsid w:val="008C5621"/>
    <w:rsid w:val="008E2960"/>
    <w:rsid w:val="008F3CF3"/>
    <w:rsid w:val="009041F3"/>
    <w:rsid w:val="0091274E"/>
    <w:rsid w:val="0091293B"/>
    <w:rsid w:val="00920D7F"/>
    <w:rsid w:val="00927EE7"/>
    <w:rsid w:val="00931E6A"/>
    <w:rsid w:val="00950929"/>
    <w:rsid w:val="00960DF9"/>
    <w:rsid w:val="00974A03"/>
    <w:rsid w:val="009935DB"/>
    <w:rsid w:val="0099613C"/>
    <w:rsid w:val="009A6F34"/>
    <w:rsid w:val="009B0010"/>
    <w:rsid w:val="009C24B0"/>
    <w:rsid w:val="009D4701"/>
    <w:rsid w:val="00A238DF"/>
    <w:rsid w:val="00A32E89"/>
    <w:rsid w:val="00A4541D"/>
    <w:rsid w:val="00A60783"/>
    <w:rsid w:val="00A731A7"/>
    <w:rsid w:val="00A8204D"/>
    <w:rsid w:val="00A82914"/>
    <w:rsid w:val="00A92C15"/>
    <w:rsid w:val="00AA27C8"/>
    <w:rsid w:val="00AB5CD5"/>
    <w:rsid w:val="00AC199D"/>
    <w:rsid w:val="00B40A25"/>
    <w:rsid w:val="00B50E4B"/>
    <w:rsid w:val="00B616C2"/>
    <w:rsid w:val="00B732A3"/>
    <w:rsid w:val="00B73617"/>
    <w:rsid w:val="00B81C2B"/>
    <w:rsid w:val="00BC6E2A"/>
    <w:rsid w:val="00BC7C0A"/>
    <w:rsid w:val="00BD34E2"/>
    <w:rsid w:val="00BE3649"/>
    <w:rsid w:val="00BF491D"/>
    <w:rsid w:val="00C1288A"/>
    <w:rsid w:val="00C12D7F"/>
    <w:rsid w:val="00C32034"/>
    <w:rsid w:val="00C34075"/>
    <w:rsid w:val="00C540DA"/>
    <w:rsid w:val="00C61B06"/>
    <w:rsid w:val="00C80C5A"/>
    <w:rsid w:val="00C87602"/>
    <w:rsid w:val="00C968FA"/>
    <w:rsid w:val="00CA05B4"/>
    <w:rsid w:val="00CA7E11"/>
    <w:rsid w:val="00CD69EA"/>
    <w:rsid w:val="00CE29B5"/>
    <w:rsid w:val="00CF7DA9"/>
    <w:rsid w:val="00D10676"/>
    <w:rsid w:val="00D140B4"/>
    <w:rsid w:val="00D20B85"/>
    <w:rsid w:val="00D223D4"/>
    <w:rsid w:val="00D25365"/>
    <w:rsid w:val="00D41743"/>
    <w:rsid w:val="00D41DBC"/>
    <w:rsid w:val="00D42EDC"/>
    <w:rsid w:val="00D50A63"/>
    <w:rsid w:val="00D54048"/>
    <w:rsid w:val="00D546C6"/>
    <w:rsid w:val="00D65714"/>
    <w:rsid w:val="00D664F7"/>
    <w:rsid w:val="00D72E52"/>
    <w:rsid w:val="00D930C5"/>
    <w:rsid w:val="00D964A1"/>
    <w:rsid w:val="00DA340B"/>
    <w:rsid w:val="00DB43DC"/>
    <w:rsid w:val="00DB50F6"/>
    <w:rsid w:val="00DC4D9C"/>
    <w:rsid w:val="00DE482B"/>
    <w:rsid w:val="00DF3AF0"/>
    <w:rsid w:val="00E120F0"/>
    <w:rsid w:val="00E27486"/>
    <w:rsid w:val="00E47139"/>
    <w:rsid w:val="00E51949"/>
    <w:rsid w:val="00E52804"/>
    <w:rsid w:val="00E57F24"/>
    <w:rsid w:val="00E67687"/>
    <w:rsid w:val="00E71C1B"/>
    <w:rsid w:val="00E80AB6"/>
    <w:rsid w:val="00E85478"/>
    <w:rsid w:val="00E92B63"/>
    <w:rsid w:val="00EA4F32"/>
    <w:rsid w:val="00EA5881"/>
    <w:rsid w:val="00EB1C4D"/>
    <w:rsid w:val="00EB1E32"/>
    <w:rsid w:val="00EB2902"/>
    <w:rsid w:val="00EC36DC"/>
    <w:rsid w:val="00EC5F19"/>
    <w:rsid w:val="00ED7CBC"/>
    <w:rsid w:val="00EE754A"/>
    <w:rsid w:val="00EF31B7"/>
    <w:rsid w:val="00F00060"/>
    <w:rsid w:val="00F01705"/>
    <w:rsid w:val="00F03E60"/>
    <w:rsid w:val="00F13B58"/>
    <w:rsid w:val="00F31D91"/>
    <w:rsid w:val="00F335FA"/>
    <w:rsid w:val="00F35A94"/>
    <w:rsid w:val="00F4764E"/>
    <w:rsid w:val="00F50F2C"/>
    <w:rsid w:val="00F57D00"/>
    <w:rsid w:val="00F62370"/>
    <w:rsid w:val="00F64D70"/>
    <w:rsid w:val="00F655A0"/>
    <w:rsid w:val="00F805AC"/>
    <w:rsid w:val="00FB7B49"/>
    <w:rsid w:val="00FE0E0A"/>
    <w:rsid w:val="00FF5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8545"/>
    <o:shapelayout v:ext="edit">
      <o:idmap v:ext="edit" data="1"/>
    </o:shapelayout>
  </w:shapeDefaults>
  <w:decimalSymbol w:val="."/>
  <w:listSeparator w:val=","/>
  <w14:docId w14:val="4E7302B3"/>
  <w15:chartTrackingRefBased/>
  <w15:docId w15:val="{473CBA3F-98B1-4244-85F8-E94B950DB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ahoma" w:hAnsi="Tahoma" w:cs="Tahoma"/>
      <w:sz w:val="22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64FA8"/>
    <w:pPr>
      <w:spacing w:after="200" w:line="276" w:lineRule="auto"/>
      <w:ind w:left="720"/>
      <w:contextualSpacing/>
    </w:pPr>
    <w:rPr>
      <w:rFonts w:ascii="Calibri" w:eastAsia="Calibri" w:hAnsi="Calibri" w:cs="Times New Roman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35FA"/>
    <w:rPr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335FA"/>
    <w:rPr>
      <w:rFonts w:ascii="Tahoma" w:hAnsi="Tahoma" w:cs="Tahoma"/>
      <w:sz w:val="16"/>
      <w:szCs w:val="16"/>
      <w:lang w:eastAsia="en-US"/>
    </w:rPr>
  </w:style>
  <w:style w:type="paragraph" w:styleId="BodyText">
    <w:name w:val="Body Text"/>
    <w:basedOn w:val="Normal"/>
    <w:link w:val="BodyTextChar"/>
    <w:semiHidden/>
    <w:rsid w:val="008E2960"/>
    <w:pPr>
      <w:jc w:val="both"/>
    </w:pPr>
    <w:rPr>
      <w:rFonts w:ascii="Times New Roman" w:hAnsi="Times New Roman" w:cs="Times New Roman"/>
      <w:sz w:val="24"/>
      <w:szCs w:val="20"/>
    </w:rPr>
  </w:style>
  <w:style w:type="character" w:customStyle="1" w:styleId="BodyTextChar">
    <w:name w:val="Body Text Char"/>
    <w:link w:val="BodyText"/>
    <w:semiHidden/>
    <w:rsid w:val="008E2960"/>
    <w:rPr>
      <w:sz w:val="24"/>
      <w:lang w:eastAsia="en-US"/>
    </w:rPr>
  </w:style>
  <w:style w:type="paragraph" w:styleId="BodyText2">
    <w:name w:val="Body Text 2"/>
    <w:basedOn w:val="Normal"/>
    <w:link w:val="BodyText2Char"/>
    <w:semiHidden/>
    <w:rsid w:val="008E2960"/>
    <w:pPr>
      <w:jc w:val="both"/>
    </w:pPr>
    <w:rPr>
      <w:rFonts w:ascii="Times New Roman" w:hAnsi="Times New Roman" w:cs="Times New Roman"/>
      <w:b/>
      <w:sz w:val="24"/>
      <w:szCs w:val="20"/>
    </w:rPr>
  </w:style>
  <w:style w:type="character" w:customStyle="1" w:styleId="BodyText2Char">
    <w:name w:val="Body Text 2 Char"/>
    <w:link w:val="BodyText2"/>
    <w:semiHidden/>
    <w:rsid w:val="008E2960"/>
    <w:rPr>
      <w:b/>
      <w:sz w:val="24"/>
      <w:lang w:eastAsia="en-US"/>
    </w:rPr>
  </w:style>
  <w:style w:type="paragraph" w:customStyle="1" w:styleId="DfESOutNumbered">
    <w:name w:val="DfESOutNumbered"/>
    <w:basedOn w:val="Normal"/>
    <w:rsid w:val="007F50B5"/>
    <w:pPr>
      <w:widowControl w:val="0"/>
      <w:numPr>
        <w:numId w:val="4"/>
      </w:numPr>
      <w:overflowPunct w:val="0"/>
      <w:autoSpaceDE w:val="0"/>
      <w:autoSpaceDN w:val="0"/>
      <w:adjustRightInd w:val="0"/>
      <w:spacing w:after="240"/>
      <w:textAlignment w:val="baseline"/>
    </w:pPr>
    <w:rPr>
      <w:rFonts w:ascii="Arial" w:hAnsi="Arial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786AE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786AED"/>
    <w:rPr>
      <w:rFonts w:ascii="Tahoma" w:hAnsi="Tahoma" w:cs="Tahoma"/>
      <w:sz w:val="22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786AE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786AED"/>
    <w:rPr>
      <w:rFonts w:ascii="Tahoma" w:hAnsi="Tahoma" w:cs="Tahoma"/>
      <w:sz w:val="22"/>
      <w:szCs w:val="24"/>
      <w:lang w:eastAsia="en-US"/>
    </w:rPr>
  </w:style>
  <w:style w:type="character" w:customStyle="1" w:styleId="Heading1Char">
    <w:name w:val="Heading 1 Char"/>
    <w:link w:val="Heading1"/>
    <w:rsid w:val="00884BCF"/>
    <w:rPr>
      <w:rFonts w:ascii="Tahoma" w:hAnsi="Tahoma" w:cs="Tahoma"/>
      <w:b/>
      <w:bCs/>
      <w:sz w:val="36"/>
      <w:szCs w:val="24"/>
      <w:lang w:val="en-GB"/>
    </w:rPr>
  </w:style>
  <w:style w:type="paragraph" w:styleId="NoSpacing">
    <w:name w:val="No Spacing"/>
    <w:uiPriority w:val="1"/>
    <w:qFormat/>
    <w:rsid w:val="00F62370"/>
    <w:rPr>
      <w:rFonts w:ascii="Calibri" w:eastAsia="Calibri" w:hAnsi="Calibri"/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376E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AA27C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ahoma" w:eastAsia="Arial Unicode MS" w:hAnsi="Tahoma" w:cs="Arial Unicode MS"/>
      <w:color w:val="000000"/>
      <w:sz w:val="22"/>
      <w:szCs w:val="22"/>
      <w:u w:color="000000"/>
      <w:bdr w:val="nil"/>
      <w14:textOutline w14:w="0" w14:cap="flat" w14:cmpd="sng" w14:algn="ctr">
        <w14:noFill/>
        <w14:prstDash w14:val="solid"/>
        <w14:bevel/>
      </w14:textOutline>
    </w:rPr>
  </w:style>
  <w:style w:type="character" w:customStyle="1" w:styleId="ms-font-s">
    <w:name w:val="ms-font-s"/>
    <w:rsid w:val="00113AB3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B72D5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34118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621445"/>
    <w:pPr>
      <w:spacing w:before="100" w:beforeAutospacing="1" w:after="100" w:afterAutospacing="1"/>
    </w:pPr>
    <w:rPr>
      <w:rFonts w:ascii="Times New Roman" w:hAnsi="Times New Roman" w:cs="Times New Roman"/>
      <w:sz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45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32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37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0107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4809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792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9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rylina@hotmail.co.u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openclipart.org/detail/296834/children-singing-2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F85953-3F2D-414D-9C3A-614561F5F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</vt:lpstr>
    </vt:vector>
  </TitlesOfParts>
  <Company>Borough of Poole</Company>
  <LinksUpToDate>false</LinksUpToDate>
  <CharactersWithSpaces>172</CharactersWithSpaces>
  <SharedDoc>false</SharedDoc>
  <HLinks>
    <vt:vector size="12" baseType="variant">
      <vt:variant>
        <vt:i4>4653159</vt:i4>
      </vt:variant>
      <vt:variant>
        <vt:i4>3</vt:i4>
      </vt:variant>
      <vt:variant>
        <vt:i4>0</vt:i4>
      </vt:variant>
      <vt:variant>
        <vt:i4>5</vt:i4>
      </vt:variant>
      <vt:variant>
        <vt:lpwstr>mailto:office@chjs.poole.sch.uk</vt:lpwstr>
      </vt:variant>
      <vt:variant>
        <vt:lpwstr/>
      </vt:variant>
      <vt:variant>
        <vt:i4>4653156</vt:i4>
      </vt:variant>
      <vt:variant>
        <vt:i4>0</vt:i4>
      </vt:variant>
      <vt:variant>
        <vt:i4>0</vt:i4>
      </vt:variant>
      <vt:variant>
        <vt:i4>5</vt:i4>
      </vt:variant>
      <vt:variant>
        <vt:lpwstr>mailto:office@chis.poole.sch.uk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</dc:title>
  <dc:subject/>
  <dc:creator>Lucy Phillips</dc:creator>
  <cp:keywords/>
  <cp:lastModifiedBy>Rebecca Turner</cp:lastModifiedBy>
  <cp:revision>2</cp:revision>
  <cp:lastPrinted>2019-01-11T13:30:00Z</cp:lastPrinted>
  <dcterms:created xsi:type="dcterms:W3CDTF">2025-05-29T20:20:00Z</dcterms:created>
  <dcterms:modified xsi:type="dcterms:W3CDTF">2025-05-29T20:20:00Z</dcterms:modified>
</cp:coreProperties>
</file>