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71F55" w14:textId="77777777" w:rsidR="00182759" w:rsidRPr="00E04A9D" w:rsidRDefault="00182759" w:rsidP="00E04A9D">
      <w:pPr>
        <w:shd w:val="clear" w:color="auto" w:fill="FFFFFF" w:themeFill="background1"/>
        <w:spacing w:after="0"/>
        <w:ind w:right="-184"/>
        <w:rPr>
          <w:rFonts w:cstheme="minorHAnsi"/>
          <w:sz w:val="16"/>
          <w:szCs w:val="16"/>
        </w:rPr>
      </w:pPr>
      <w:r w:rsidRPr="00E04A9D">
        <w:rPr>
          <w:rFonts w:cstheme="minorHAnsi"/>
          <w:b/>
          <w:sz w:val="16"/>
          <w:szCs w:val="16"/>
        </w:rPr>
        <w:t>REGISTER OF BUSINESS, PECUNIARY AND OTHER INTERESTS</w:t>
      </w:r>
      <w:r w:rsidRPr="00E04A9D">
        <w:rPr>
          <w:rFonts w:cstheme="minorHAnsi"/>
          <w:sz w:val="16"/>
          <w:szCs w:val="16"/>
        </w:rPr>
        <w:t xml:space="preserve">          </w:t>
      </w:r>
      <w:r w:rsidRPr="00E04A9D">
        <w:rPr>
          <w:rFonts w:cstheme="minorHAnsi"/>
          <w:noProof/>
          <w:sz w:val="16"/>
          <w:szCs w:val="16"/>
          <w:lang w:eastAsia="en-GB"/>
        </w:rPr>
        <w:drawing>
          <wp:inline distT="0" distB="0" distL="0" distR="0" wp14:anchorId="7E27C158" wp14:editId="56313D49">
            <wp:extent cx="2222273" cy="82867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422" cy="836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A9E435" w14:textId="77777777" w:rsidR="00182759" w:rsidRPr="00E04A9D" w:rsidRDefault="00182759" w:rsidP="00E04A9D">
      <w:pPr>
        <w:shd w:val="clear" w:color="auto" w:fill="FFFFFF" w:themeFill="background1"/>
        <w:rPr>
          <w:rFonts w:cstheme="minorHAnsi"/>
          <w:sz w:val="16"/>
          <w:szCs w:val="16"/>
        </w:rPr>
      </w:pPr>
    </w:p>
    <w:tbl>
      <w:tblPr>
        <w:tblStyle w:val="TableGrid"/>
        <w:tblW w:w="1601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1418"/>
        <w:gridCol w:w="1275"/>
        <w:gridCol w:w="1276"/>
        <w:gridCol w:w="992"/>
        <w:gridCol w:w="1276"/>
        <w:gridCol w:w="1701"/>
        <w:gridCol w:w="1985"/>
        <w:gridCol w:w="1842"/>
        <w:gridCol w:w="1985"/>
      </w:tblGrid>
      <w:tr w:rsidR="00BF36D3" w:rsidRPr="00E04A9D" w14:paraId="2D538EEC" w14:textId="77777777" w:rsidTr="00E04A9D">
        <w:trPr>
          <w:trHeight w:val="2056"/>
        </w:trPr>
        <w:tc>
          <w:tcPr>
            <w:tcW w:w="1277" w:type="dxa"/>
            <w:shd w:val="clear" w:color="auto" w:fill="FFFFFF" w:themeFill="background1"/>
          </w:tcPr>
          <w:p w14:paraId="64A4A768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NAME</w:t>
            </w:r>
          </w:p>
        </w:tc>
        <w:tc>
          <w:tcPr>
            <w:tcW w:w="992" w:type="dxa"/>
            <w:shd w:val="clear" w:color="auto" w:fill="FFFFFF" w:themeFill="background1"/>
          </w:tcPr>
          <w:p w14:paraId="1BB73F0A" w14:textId="77777777" w:rsidR="006B33A5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TRUSTEE/</w:t>
            </w:r>
          </w:p>
          <w:p w14:paraId="5FFA1894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MEMBER</w:t>
            </w:r>
          </w:p>
        </w:tc>
        <w:tc>
          <w:tcPr>
            <w:tcW w:w="1418" w:type="dxa"/>
            <w:shd w:val="clear" w:color="auto" w:fill="FFFFFF" w:themeFill="background1"/>
          </w:tcPr>
          <w:p w14:paraId="188DDD94" w14:textId="77777777" w:rsidR="00BF36D3" w:rsidRPr="00E04A9D" w:rsidRDefault="00F60ECE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APPOIN</w:t>
            </w:r>
            <w:r w:rsidR="00BF36D3" w:rsidRPr="00E04A9D">
              <w:rPr>
                <w:rFonts w:cstheme="minorHAnsi"/>
                <w:sz w:val="16"/>
                <w:szCs w:val="16"/>
              </w:rPr>
              <w:t>TING BODY</w:t>
            </w:r>
          </w:p>
        </w:tc>
        <w:tc>
          <w:tcPr>
            <w:tcW w:w="1275" w:type="dxa"/>
            <w:shd w:val="clear" w:color="auto" w:fill="FFFFFF" w:themeFill="background1"/>
          </w:tcPr>
          <w:p w14:paraId="157A3B41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POSITIONS OF RESPONSIBILITY HELD</w:t>
            </w:r>
          </w:p>
        </w:tc>
        <w:tc>
          <w:tcPr>
            <w:tcW w:w="1276" w:type="dxa"/>
            <w:shd w:val="clear" w:color="auto" w:fill="FFFFFF" w:themeFill="background1"/>
          </w:tcPr>
          <w:p w14:paraId="0D3FE0D7" w14:textId="77777777" w:rsidR="00BF36D3" w:rsidRPr="00E04A9D" w:rsidRDefault="00F60ECE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DATE OF APPOINT</w:t>
            </w:r>
            <w:r w:rsidR="00BF36D3" w:rsidRPr="00E04A9D">
              <w:rPr>
                <w:rFonts w:cstheme="minorHAnsi"/>
                <w:sz w:val="16"/>
                <w:szCs w:val="16"/>
              </w:rPr>
              <w:t>MENT</w:t>
            </w:r>
          </w:p>
        </w:tc>
        <w:tc>
          <w:tcPr>
            <w:tcW w:w="992" w:type="dxa"/>
            <w:shd w:val="clear" w:color="auto" w:fill="FFFFFF" w:themeFill="background1"/>
          </w:tcPr>
          <w:p w14:paraId="66A162BB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TERM OF OFFICE</w:t>
            </w:r>
          </w:p>
        </w:tc>
        <w:tc>
          <w:tcPr>
            <w:tcW w:w="1276" w:type="dxa"/>
            <w:shd w:val="clear" w:color="auto" w:fill="FFFFFF" w:themeFill="background1"/>
          </w:tcPr>
          <w:p w14:paraId="58559CD7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EMPLOYEE OF THE TRUST</w:t>
            </w:r>
          </w:p>
        </w:tc>
        <w:tc>
          <w:tcPr>
            <w:tcW w:w="1701" w:type="dxa"/>
            <w:shd w:val="clear" w:color="auto" w:fill="FFFFFF" w:themeFill="background1"/>
          </w:tcPr>
          <w:p w14:paraId="676EB613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EMPLOYEE/TRUSTEE/GOVERNOR /VOLUNTEER AT </w:t>
            </w:r>
          </w:p>
          <w:p w14:paraId="1D4BEC2B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ANOTHER EDUCATIONAL </w:t>
            </w:r>
          </w:p>
          <w:p w14:paraId="04AFEB5E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ESTABLISHMENT</w:t>
            </w:r>
          </w:p>
          <w:p w14:paraId="6BE51C09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(OR AN INTERESTED OTHER)</w:t>
            </w:r>
          </w:p>
        </w:tc>
        <w:tc>
          <w:tcPr>
            <w:tcW w:w="1985" w:type="dxa"/>
            <w:shd w:val="clear" w:color="auto" w:fill="FFFFFF" w:themeFill="background1"/>
          </w:tcPr>
          <w:p w14:paraId="4F716986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PARENT OF ANY CHILDREN AGED 18 YEARS OR LESS EDUCATED IN DORSET (OR AN INTERESTED OTHER)</w:t>
            </w:r>
          </w:p>
        </w:tc>
        <w:tc>
          <w:tcPr>
            <w:tcW w:w="1842" w:type="dxa"/>
            <w:shd w:val="clear" w:color="auto" w:fill="FFFFFF" w:themeFill="background1"/>
          </w:tcPr>
          <w:p w14:paraId="4CEA1504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DIRECTORSHIPS,</w:t>
            </w:r>
          </w:p>
          <w:p w14:paraId="4B352467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PARTNERSHIPS OR EMPLOYMENTS</w:t>
            </w:r>
          </w:p>
          <w:p w14:paraId="50C2571D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WITH BUSINESSES THAT PROVIDE GOODS OR SERVICES TO THE SCHOOL OR OTHER LOCAL INSTITUTIONS (OR AN INTERESTED OTHER)</w:t>
            </w:r>
          </w:p>
        </w:tc>
        <w:tc>
          <w:tcPr>
            <w:tcW w:w="1985" w:type="dxa"/>
            <w:shd w:val="clear" w:color="auto" w:fill="FFFFFF" w:themeFill="background1"/>
          </w:tcPr>
          <w:p w14:paraId="4A94C941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MEMBER OR OFFICER </w:t>
            </w:r>
          </w:p>
          <w:p w14:paraId="48F994A9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OF ANY LOCAL </w:t>
            </w:r>
          </w:p>
          <w:p w14:paraId="29C8ED44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COMMUNITY </w:t>
            </w:r>
          </w:p>
          <w:p w14:paraId="1C430353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ORGANISATION, CHARITY OR </w:t>
            </w:r>
          </w:p>
          <w:p w14:paraId="51E354C7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OTHER PUBLIC BODY OR HOLDING </w:t>
            </w:r>
          </w:p>
          <w:p w14:paraId="19383707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SHARES IN AN INTERESTED BUSINESS </w:t>
            </w:r>
          </w:p>
          <w:p w14:paraId="1CA3CE21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(OR AN INTERESTED</w:t>
            </w:r>
          </w:p>
          <w:p w14:paraId="53277F82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 OTHER)</w:t>
            </w:r>
          </w:p>
        </w:tc>
      </w:tr>
      <w:tr w:rsidR="00BF36D3" w:rsidRPr="00E04A9D" w14:paraId="463CE5F7" w14:textId="77777777" w:rsidTr="00AC794F">
        <w:trPr>
          <w:trHeight w:val="747"/>
        </w:trPr>
        <w:tc>
          <w:tcPr>
            <w:tcW w:w="1277" w:type="dxa"/>
            <w:shd w:val="clear" w:color="auto" w:fill="FFFFFF" w:themeFill="background1"/>
          </w:tcPr>
          <w:p w14:paraId="799EAE66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KATE CARTER</w:t>
            </w:r>
          </w:p>
        </w:tc>
        <w:tc>
          <w:tcPr>
            <w:tcW w:w="992" w:type="dxa"/>
            <w:shd w:val="clear" w:color="auto" w:fill="FFFFFF" w:themeFill="background1"/>
          </w:tcPr>
          <w:p w14:paraId="579587DF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1E8A69EE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3F0E82DD" w14:textId="70F06C9E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CEO</w:t>
            </w:r>
          </w:p>
        </w:tc>
        <w:tc>
          <w:tcPr>
            <w:tcW w:w="1276" w:type="dxa"/>
            <w:shd w:val="clear" w:color="auto" w:fill="FFFFFF" w:themeFill="background1"/>
          </w:tcPr>
          <w:p w14:paraId="2ABF22FE" w14:textId="77777777" w:rsidR="00BF36D3" w:rsidRPr="00E04A9D" w:rsidRDefault="00411512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11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MARCH 2015</w:t>
            </w:r>
          </w:p>
        </w:tc>
        <w:tc>
          <w:tcPr>
            <w:tcW w:w="992" w:type="dxa"/>
            <w:shd w:val="clear" w:color="auto" w:fill="FFFFFF" w:themeFill="background1"/>
          </w:tcPr>
          <w:p w14:paraId="01AE216D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044FA17" w14:textId="1E2A914C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CEO</w:t>
            </w:r>
          </w:p>
        </w:tc>
        <w:tc>
          <w:tcPr>
            <w:tcW w:w="1701" w:type="dxa"/>
            <w:shd w:val="clear" w:color="auto" w:fill="FFFFFF" w:themeFill="background1"/>
          </w:tcPr>
          <w:p w14:paraId="413AED45" w14:textId="27DC7F2F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CAD414B" w14:textId="5283DDB0" w:rsidR="00BF36D3" w:rsidRPr="00E04A9D" w:rsidRDefault="00BF36D3" w:rsidP="00E04A9D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DAE89D3" w14:textId="5A2ACB70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BEA4A9A" w14:textId="77777777" w:rsidR="00BF36D3" w:rsidRPr="00E04A9D" w:rsidRDefault="00BF36D3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DA055A" w:rsidRPr="00E04A9D" w14:paraId="43891CDC" w14:textId="77777777" w:rsidTr="00AC794F">
        <w:trPr>
          <w:trHeight w:val="373"/>
        </w:trPr>
        <w:tc>
          <w:tcPr>
            <w:tcW w:w="1277" w:type="dxa"/>
            <w:shd w:val="clear" w:color="auto" w:fill="FFFFFF" w:themeFill="background1"/>
          </w:tcPr>
          <w:p w14:paraId="04C38190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PAUL SQUIRE</w:t>
            </w:r>
          </w:p>
        </w:tc>
        <w:tc>
          <w:tcPr>
            <w:tcW w:w="992" w:type="dxa"/>
            <w:shd w:val="clear" w:color="auto" w:fill="FFFFFF" w:themeFill="background1"/>
          </w:tcPr>
          <w:p w14:paraId="5B4E2CA8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6113FD79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56EFFFFE" w14:textId="38310E73" w:rsidR="00DA055A" w:rsidRPr="00E04A9D" w:rsidRDefault="004E10C7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Finance Chair</w:t>
            </w:r>
          </w:p>
        </w:tc>
        <w:tc>
          <w:tcPr>
            <w:tcW w:w="1276" w:type="dxa"/>
            <w:shd w:val="clear" w:color="auto" w:fill="FFFFFF" w:themeFill="background1"/>
          </w:tcPr>
          <w:p w14:paraId="503CA8D6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12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November 2019</w:t>
            </w:r>
          </w:p>
        </w:tc>
        <w:tc>
          <w:tcPr>
            <w:tcW w:w="992" w:type="dxa"/>
            <w:shd w:val="clear" w:color="auto" w:fill="FFFFFF" w:themeFill="background1"/>
          </w:tcPr>
          <w:p w14:paraId="4225F35B" w14:textId="6249195D" w:rsidR="00DA055A" w:rsidRPr="000035C6" w:rsidRDefault="00AF2C6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  <w:highlight w:val="yellow"/>
              </w:rPr>
            </w:pPr>
            <w:r w:rsidRPr="00496984">
              <w:rPr>
                <w:rFonts w:cstheme="minorHAnsi"/>
                <w:sz w:val="16"/>
                <w:szCs w:val="16"/>
              </w:rPr>
              <w:t>12/1</w:t>
            </w:r>
            <w:r w:rsidR="00496984" w:rsidRPr="00496984">
              <w:rPr>
                <w:rFonts w:cstheme="minorHAnsi"/>
                <w:sz w:val="16"/>
                <w:szCs w:val="16"/>
              </w:rPr>
              <w:t>1</w:t>
            </w:r>
            <w:r w:rsidRPr="00496984">
              <w:rPr>
                <w:rFonts w:cstheme="minorHAnsi"/>
                <w:sz w:val="16"/>
                <w:szCs w:val="16"/>
              </w:rPr>
              <w:t>/27</w:t>
            </w:r>
          </w:p>
        </w:tc>
        <w:tc>
          <w:tcPr>
            <w:tcW w:w="1276" w:type="dxa"/>
            <w:shd w:val="clear" w:color="auto" w:fill="FFFFFF" w:themeFill="background1"/>
          </w:tcPr>
          <w:p w14:paraId="44F5CD30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4CD9031" w14:textId="7BC8FE4E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570BFD5" w14:textId="056CEF7F" w:rsidR="00587A29" w:rsidRPr="006E70B5" w:rsidRDefault="00C26E7A" w:rsidP="006E70B5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 xml:space="preserve">2 </w:t>
            </w:r>
            <w:r w:rsidR="00BA36B1" w:rsidRPr="006E70B5">
              <w:rPr>
                <w:rFonts w:cstheme="minorHAnsi"/>
                <w:sz w:val="16"/>
                <w:szCs w:val="16"/>
              </w:rPr>
              <w:t>x SON</w:t>
            </w:r>
            <w:r w:rsidRPr="006E70B5">
              <w:rPr>
                <w:rFonts w:cstheme="minorHAnsi"/>
                <w:sz w:val="16"/>
                <w:szCs w:val="16"/>
              </w:rPr>
              <w:t>S</w:t>
            </w:r>
            <w:r w:rsidR="00BA36B1" w:rsidRPr="006E70B5">
              <w:rPr>
                <w:rFonts w:cstheme="minorHAnsi"/>
                <w:sz w:val="16"/>
                <w:szCs w:val="16"/>
              </w:rPr>
              <w:t xml:space="preserve"> AT POOLE GRAMMAR SCHOOL</w:t>
            </w:r>
          </w:p>
          <w:p w14:paraId="078E983D" w14:textId="77777777" w:rsidR="00DA055A" w:rsidRPr="00E04A9D" w:rsidRDefault="00DA055A" w:rsidP="00E04A9D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B4800B2" w14:textId="36307A07" w:rsidR="00DA055A" w:rsidRPr="00E04A9D" w:rsidRDefault="00BA36B1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EMPLOYEE OF BARCLAYS</w:t>
            </w:r>
            <w:r w:rsidR="00FA1A1B" w:rsidRPr="00E04A9D">
              <w:rPr>
                <w:rFonts w:cstheme="minorHAnsi"/>
                <w:sz w:val="16"/>
                <w:szCs w:val="16"/>
              </w:rPr>
              <w:t xml:space="preserve"> since December 2003</w:t>
            </w:r>
          </w:p>
          <w:p w14:paraId="0473193B" w14:textId="3F019899" w:rsidR="00BA36B1" w:rsidRPr="00E04A9D" w:rsidRDefault="00BA36B1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E9BA155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DA055A" w:rsidRPr="00E04A9D" w14:paraId="128C8B20" w14:textId="77777777" w:rsidTr="00AC794F">
        <w:trPr>
          <w:trHeight w:val="733"/>
        </w:trPr>
        <w:tc>
          <w:tcPr>
            <w:tcW w:w="1277" w:type="dxa"/>
            <w:shd w:val="clear" w:color="auto" w:fill="FFFFFF" w:themeFill="background1"/>
          </w:tcPr>
          <w:p w14:paraId="340DF7C6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VAL ARBON</w:t>
            </w:r>
          </w:p>
        </w:tc>
        <w:tc>
          <w:tcPr>
            <w:tcW w:w="992" w:type="dxa"/>
            <w:shd w:val="clear" w:color="auto" w:fill="FFFFFF" w:themeFill="background1"/>
          </w:tcPr>
          <w:p w14:paraId="16E74498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413F30A5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39DE61CA" w14:textId="7E103146" w:rsidR="00DA055A" w:rsidRPr="00E04A9D" w:rsidRDefault="00070F6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Chair of the Trust</w:t>
            </w:r>
          </w:p>
        </w:tc>
        <w:tc>
          <w:tcPr>
            <w:tcW w:w="1276" w:type="dxa"/>
            <w:shd w:val="clear" w:color="auto" w:fill="FFFFFF" w:themeFill="background1"/>
          </w:tcPr>
          <w:p w14:paraId="7DED99FF" w14:textId="77777777" w:rsidR="00DA055A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11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MARCH 2015</w:t>
            </w:r>
          </w:p>
          <w:p w14:paraId="235A5A5A" w14:textId="5F97EC45" w:rsidR="00496984" w:rsidRPr="00E04A9D" w:rsidRDefault="0049698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483B35C" w14:textId="142EE461" w:rsidR="00DA055A" w:rsidRPr="000035C6" w:rsidRDefault="004A61E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  <w:highlight w:val="yellow"/>
              </w:rPr>
            </w:pPr>
            <w:r>
              <w:rPr>
                <w:rFonts w:cstheme="minorHAnsi"/>
                <w:sz w:val="16"/>
                <w:szCs w:val="16"/>
              </w:rPr>
              <w:t>25/3/2030</w:t>
            </w:r>
          </w:p>
        </w:tc>
        <w:tc>
          <w:tcPr>
            <w:tcW w:w="1276" w:type="dxa"/>
            <w:shd w:val="clear" w:color="auto" w:fill="FFFFFF" w:themeFill="background1"/>
          </w:tcPr>
          <w:p w14:paraId="7B84BBA4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973DFB6" w14:textId="1FE898EC" w:rsidR="00DB5474" w:rsidRPr="00E04A9D" w:rsidRDefault="00DB547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D5A2C18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75A92E7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38C256E6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DA055A" w:rsidRPr="00E04A9D" w14:paraId="72CE7F90" w14:textId="77777777" w:rsidTr="00854FFE">
        <w:trPr>
          <w:trHeight w:val="560"/>
        </w:trPr>
        <w:tc>
          <w:tcPr>
            <w:tcW w:w="1277" w:type="dxa"/>
            <w:shd w:val="clear" w:color="auto" w:fill="FFFFFF" w:themeFill="background1"/>
          </w:tcPr>
          <w:p w14:paraId="34C20EBC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SEAN FRAMPTON</w:t>
            </w:r>
          </w:p>
        </w:tc>
        <w:tc>
          <w:tcPr>
            <w:tcW w:w="992" w:type="dxa"/>
            <w:shd w:val="clear" w:color="auto" w:fill="FFFFFF" w:themeFill="background1"/>
          </w:tcPr>
          <w:p w14:paraId="13BC2069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33341504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70170F1F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9194014" w14:textId="77777777" w:rsidR="00DA055A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16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APRIL 2018</w:t>
            </w:r>
          </w:p>
          <w:p w14:paraId="3FABFBD7" w14:textId="3B30F0F0" w:rsidR="00496984" w:rsidRPr="00E04A9D" w:rsidRDefault="0049698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E95061" w14:textId="421FFD0F" w:rsidR="00DA055A" w:rsidRPr="004A61E4" w:rsidRDefault="004A61E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A61E4">
              <w:rPr>
                <w:rFonts w:cstheme="minorHAnsi"/>
                <w:sz w:val="16"/>
                <w:szCs w:val="16"/>
              </w:rPr>
              <w:t>25/3/2030</w:t>
            </w:r>
          </w:p>
        </w:tc>
        <w:tc>
          <w:tcPr>
            <w:tcW w:w="1276" w:type="dxa"/>
            <w:shd w:val="clear" w:color="auto" w:fill="FFFFFF" w:themeFill="background1"/>
          </w:tcPr>
          <w:p w14:paraId="68BD7AF1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8226A5C" w14:textId="6247B83B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GOVERNOR AT COURTHILL INFANT SCHOOL</w:t>
            </w:r>
            <w:r w:rsidR="000F2100" w:rsidRPr="00E04A9D">
              <w:rPr>
                <w:rFonts w:cstheme="minorHAnsi"/>
                <w:sz w:val="16"/>
                <w:szCs w:val="16"/>
              </w:rPr>
              <w:t>/COASTAL LE</w:t>
            </w:r>
            <w:r w:rsidR="00450A8A" w:rsidRPr="00E04A9D">
              <w:rPr>
                <w:rFonts w:cstheme="minorHAnsi"/>
                <w:sz w:val="16"/>
                <w:szCs w:val="16"/>
              </w:rPr>
              <w:t>ARN</w:t>
            </w:r>
            <w:r w:rsidR="000F2100" w:rsidRPr="00E04A9D">
              <w:rPr>
                <w:rFonts w:cstheme="minorHAnsi"/>
                <w:sz w:val="16"/>
                <w:szCs w:val="16"/>
              </w:rPr>
              <w:t>ING PARTNERSHIP</w:t>
            </w:r>
            <w:r w:rsidR="00FA1A1B" w:rsidRPr="00E04A9D">
              <w:rPr>
                <w:rFonts w:cstheme="minorHAnsi"/>
                <w:sz w:val="16"/>
                <w:szCs w:val="16"/>
              </w:rPr>
              <w:t xml:space="preserve"> since </w:t>
            </w:r>
            <w:r w:rsidR="004E10C7" w:rsidRPr="00E04A9D">
              <w:rPr>
                <w:rFonts w:cstheme="minorHAnsi"/>
                <w:sz w:val="16"/>
                <w:szCs w:val="16"/>
              </w:rPr>
              <w:t xml:space="preserve">July </w:t>
            </w:r>
            <w:r w:rsidR="00FA1A1B" w:rsidRPr="00E04A9D">
              <w:rPr>
                <w:rFonts w:cstheme="minorHAnsi"/>
                <w:sz w:val="16"/>
                <w:szCs w:val="16"/>
              </w:rPr>
              <w:t>2010</w:t>
            </w:r>
          </w:p>
        </w:tc>
        <w:tc>
          <w:tcPr>
            <w:tcW w:w="1985" w:type="dxa"/>
            <w:shd w:val="clear" w:color="auto" w:fill="FFFFFF" w:themeFill="background1"/>
          </w:tcPr>
          <w:p w14:paraId="6B571A18" w14:textId="2F9A4943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7910049" w14:textId="77777777" w:rsidR="00DA055A" w:rsidRPr="00E04A9D" w:rsidRDefault="00DA055A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0C4A3D8" w14:textId="683D3525" w:rsidR="00DA055A" w:rsidRPr="00E04A9D" w:rsidRDefault="004853CC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Trustee at Poole North Scout Group</w:t>
            </w:r>
          </w:p>
        </w:tc>
      </w:tr>
      <w:tr w:rsidR="00AC0735" w:rsidRPr="00E04A9D" w14:paraId="00F99535" w14:textId="77777777" w:rsidTr="00AC794F">
        <w:trPr>
          <w:trHeight w:val="560"/>
        </w:trPr>
        <w:tc>
          <w:tcPr>
            <w:tcW w:w="1277" w:type="dxa"/>
            <w:shd w:val="clear" w:color="auto" w:fill="FFFFFF" w:themeFill="background1"/>
          </w:tcPr>
          <w:p w14:paraId="41CA5766" w14:textId="1F81F63D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PAUL TAYLOR</w:t>
            </w:r>
          </w:p>
        </w:tc>
        <w:tc>
          <w:tcPr>
            <w:tcW w:w="992" w:type="dxa"/>
            <w:shd w:val="clear" w:color="auto" w:fill="FFFFFF" w:themeFill="background1"/>
          </w:tcPr>
          <w:p w14:paraId="0A87C34B" w14:textId="57D0504F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155BC28E" w14:textId="6DA5D1D8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7C437ECD" w14:textId="77777777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D7041EF" w14:textId="237F30C6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Member appointment 17th July 2019</w:t>
            </w:r>
          </w:p>
          <w:p w14:paraId="617EDADE" w14:textId="5D2214A1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 xml:space="preserve">Resignation </w:t>
            </w:r>
          </w:p>
          <w:p w14:paraId="446467AC" w14:textId="1662449B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 xml:space="preserve">Trustee appointment </w:t>
            </w:r>
            <w:r w:rsidR="00640B45" w:rsidRPr="00496984">
              <w:rPr>
                <w:rFonts w:cstheme="minorHAnsi"/>
                <w:sz w:val="16"/>
                <w:szCs w:val="16"/>
              </w:rPr>
              <w:t>9</w:t>
            </w:r>
            <w:r w:rsidRPr="00496984">
              <w:rPr>
                <w:rFonts w:cstheme="minorHAnsi"/>
                <w:sz w:val="16"/>
                <w:szCs w:val="16"/>
              </w:rPr>
              <w:t>.2.2021</w:t>
            </w:r>
          </w:p>
        </w:tc>
        <w:tc>
          <w:tcPr>
            <w:tcW w:w="992" w:type="dxa"/>
            <w:shd w:val="clear" w:color="auto" w:fill="FFFFFF" w:themeFill="background1"/>
          </w:tcPr>
          <w:p w14:paraId="5AEA0C39" w14:textId="65FC1462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8/2/202</w:t>
            </w:r>
            <w:r w:rsidR="00496984" w:rsidRPr="00496984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1276" w:type="dxa"/>
            <w:shd w:val="clear" w:color="auto" w:fill="FFFFFF" w:themeFill="background1"/>
          </w:tcPr>
          <w:p w14:paraId="5FE3BF45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F2DAEBB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6950EA7" w14:textId="2229A63F" w:rsidR="00AC0735" w:rsidRPr="00E04A9D" w:rsidRDefault="008206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 </w:t>
            </w:r>
            <w:r w:rsidR="00AC0735" w:rsidRPr="00E04A9D">
              <w:rPr>
                <w:rFonts w:cstheme="minorHAnsi"/>
                <w:sz w:val="16"/>
                <w:szCs w:val="16"/>
              </w:rPr>
              <w:t>X GRANDCHILDREN AT CHJS</w:t>
            </w:r>
          </w:p>
        </w:tc>
        <w:tc>
          <w:tcPr>
            <w:tcW w:w="1842" w:type="dxa"/>
            <w:shd w:val="clear" w:color="auto" w:fill="FFFFFF" w:themeFill="background1"/>
          </w:tcPr>
          <w:p w14:paraId="2F600AE4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128E87BA" w14:textId="6945FE49" w:rsidR="00AC0735" w:rsidRPr="00E04A9D" w:rsidRDefault="008206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Member of St Paul’s Church Canford Heath </w:t>
            </w:r>
          </w:p>
        </w:tc>
      </w:tr>
      <w:tr w:rsidR="00AC0735" w:rsidRPr="00E04A9D" w14:paraId="1739805D" w14:textId="77777777" w:rsidTr="00AC794F">
        <w:trPr>
          <w:trHeight w:val="373"/>
        </w:trPr>
        <w:tc>
          <w:tcPr>
            <w:tcW w:w="1277" w:type="dxa"/>
            <w:shd w:val="clear" w:color="auto" w:fill="FFFFFF" w:themeFill="background1"/>
          </w:tcPr>
          <w:p w14:paraId="3181AB98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SANDRA MOORE</w:t>
            </w:r>
          </w:p>
        </w:tc>
        <w:tc>
          <w:tcPr>
            <w:tcW w:w="992" w:type="dxa"/>
            <w:shd w:val="clear" w:color="auto" w:fill="FFFFFF" w:themeFill="background1"/>
          </w:tcPr>
          <w:p w14:paraId="56A0AC47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MEMBER/</w:t>
            </w:r>
          </w:p>
          <w:p w14:paraId="6CFDF343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656A3884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3706FE70" w14:textId="467FD1D7" w:rsidR="00AC0735" w:rsidRPr="00E04A9D" w:rsidRDefault="00070F6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SEND TRUSTEE</w:t>
            </w:r>
          </w:p>
        </w:tc>
        <w:tc>
          <w:tcPr>
            <w:tcW w:w="1276" w:type="dxa"/>
            <w:shd w:val="clear" w:color="auto" w:fill="FFFFFF" w:themeFill="background1"/>
          </w:tcPr>
          <w:p w14:paraId="225BEA67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Member appointment 17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July 2019</w:t>
            </w:r>
          </w:p>
          <w:p w14:paraId="3B3C317B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 appointment</w:t>
            </w:r>
          </w:p>
          <w:p w14:paraId="0F432124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8.2.2021</w:t>
            </w:r>
          </w:p>
        </w:tc>
        <w:tc>
          <w:tcPr>
            <w:tcW w:w="992" w:type="dxa"/>
            <w:shd w:val="clear" w:color="auto" w:fill="FFFFFF" w:themeFill="background1"/>
          </w:tcPr>
          <w:p w14:paraId="1D5B134F" w14:textId="15D8FDF3" w:rsidR="00AC0735" w:rsidRPr="000035C6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  <w:highlight w:val="yellow"/>
              </w:rPr>
            </w:pPr>
            <w:r w:rsidRPr="00496984">
              <w:rPr>
                <w:rFonts w:cstheme="minorHAnsi"/>
                <w:sz w:val="16"/>
                <w:szCs w:val="16"/>
              </w:rPr>
              <w:t>8/2/202</w:t>
            </w:r>
            <w:r w:rsidR="00496984" w:rsidRPr="00496984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1276" w:type="dxa"/>
            <w:shd w:val="clear" w:color="auto" w:fill="FFFFFF" w:themeFill="background1"/>
          </w:tcPr>
          <w:p w14:paraId="4A007E23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FF3E6A6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D3FAC0A" w14:textId="77777777" w:rsidR="00AC0735" w:rsidRPr="006E70B5" w:rsidRDefault="00872046" w:rsidP="006E70B5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>1</w:t>
            </w:r>
            <w:r w:rsidR="00BA36B1" w:rsidRPr="006E70B5">
              <w:rPr>
                <w:rFonts w:cstheme="minorHAnsi"/>
                <w:sz w:val="16"/>
                <w:szCs w:val="16"/>
              </w:rPr>
              <w:t xml:space="preserve"> X </w:t>
            </w:r>
            <w:r w:rsidR="00AC0735" w:rsidRPr="006E70B5">
              <w:rPr>
                <w:rFonts w:cstheme="minorHAnsi"/>
                <w:sz w:val="16"/>
                <w:szCs w:val="16"/>
              </w:rPr>
              <w:t>GRANDCHILD</w:t>
            </w:r>
            <w:r w:rsidR="00BA36B1" w:rsidRPr="006E70B5">
              <w:rPr>
                <w:rFonts w:cstheme="minorHAnsi"/>
                <w:sz w:val="16"/>
                <w:szCs w:val="16"/>
              </w:rPr>
              <w:t xml:space="preserve"> </w:t>
            </w:r>
            <w:r w:rsidR="00AC0735" w:rsidRPr="006E70B5">
              <w:rPr>
                <w:rFonts w:cstheme="minorHAnsi"/>
                <w:sz w:val="16"/>
                <w:szCs w:val="16"/>
              </w:rPr>
              <w:t>AT OCEANS ACADEMY</w:t>
            </w:r>
          </w:p>
          <w:p w14:paraId="3F43CC8F" w14:textId="1FB78FE9" w:rsidR="00872046" w:rsidRPr="006E70B5" w:rsidRDefault="00872046" w:rsidP="006E70B5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>1 x GRANDCHILD AT LIVINGSTONE ACADEMY</w:t>
            </w:r>
          </w:p>
        </w:tc>
        <w:tc>
          <w:tcPr>
            <w:tcW w:w="1842" w:type="dxa"/>
            <w:shd w:val="clear" w:color="auto" w:fill="FFFFFF" w:themeFill="background1"/>
          </w:tcPr>
          <w:p w14:paraId="270B5A46" w14:textId="15BF2CB0" w:rsidR="00AC0735" w:rsidRPr="00E04A9D" w:rsidRDefault="00820635" w:rsidP="00820635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820635">
              <w:rPr>
                <w:rFonts w:cstheme="minorHAnsi"/>
                <w:sz w:val="16"/>
                <w:szCs w:val="16"/>
              </w:rPr>
              <w:t>Elected Councillor, Bournemouth Christchurch and Poole Council</w:t>
            </w:r>
          </w:p>
        </w:tc>
        <w:tc>
          <w:tcPr>
            <w:tcW w:w="1985" w:type="dxa"/>
            <w:shd w:val="clear" w:color="auto" w:fill="FFFFFF" w:themeFill="background1"/>
          </w:tcPr>
          <w:p w14:paraId="7C83B750" w14:textId="77777777" w:rsidR="00AC0735" w:rsidRPr="0032799E" w:rsidRDefault="00820635" w:rsidP="0032799E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32799E">
              <w:rPr>
                <w:rFonts w:cstheme="minorHAnsi"/>
                <w:sz w:val="16"/>
                <w:szCs w:val="16"/>
              </w:rPr>
              <w:t>Member of Association of Residents of Canford Heath, Canford Heath Neighbourhood Watch, Friends of the Canford Heath Library, Mid Dorset and North Poole Liberal Democrats, Cat’s Protection.</w:t>
            </w:r>
          </w:p>
          <w:p w14:paraId="7992FE7A" w14:textId="4866A04D" w:rsidR="0032799E" w:rsidRPr="0032799E" w:rsidRDefault="0032799E" w:rsidP="0032799E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32799E">
              <w:rPr>
                <w:rFonts w:cstheme="minorHAnsi"/>
                <w:sz w:val="16"/>
                <w:szCs w:val="16"/>
              </w:rPr>
              <w:lastRenderedPageBreak/>
              <w:t>Trustee</w:t>
            </w:r>
            <w:r>
              <w:rPr>
                <w:rFonts w:cstheme="minorHAnsi"/>
                <w:sz w:val="16"/>
                <w:szCs w:val="16"/>
              </w:rPr>
              <w:t xml:space="preserve"> at Limelights</w:t>
            </w:r>
          </w:p>
        </w:tc>
      </w:tr>
      <w:tr w:rsidR="00AC0735" w:rsidRPr="00E04A9D" w14:paraId="2EA21EA6" w14:textId="77777777" w:rsidTr="00AC794F">
        <w:trPr>
          <w:trHeight w:val="373"/>
        </w:trPr>
        <w:tc>
          <w:tcPr>
            <w:tcW w:w="1277" w:type="dxa"/>
            <w:shd w:val="clear" w:color="auto" w:fill="FFFFFF" w:themeFill="background1"/>
          </w:tcPr>
          <w:p w14:paraId="1B44C0B6" w14:textId="74D9811E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lastRenderedPageBreak/>
              <w:t>DAVID PAWLING</w:t>
            </w:r>
          </w:p>
        </w:tc>
        <w:tc>
          <w:tcPr>
            <w:tcW w:w="992" w:type="dxa"/>
            <w:shd w:val="clear" w:color="auto" w:fill="FFFFFF" w:themeFill="background1"/>
          </w:tcPr>
          <w:p w14:paraId="573B5CC6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MEMBER/</w:t>
            </w:r>
          </w:p>
          <w:p w14:paraId="37A1BF4A" w14:textId="1B6301F5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53344410" w14:textId="404EC84E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1723ECE9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C797407" w14:textId="77777777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Member appointment 6</w:t>
            </w:r>
            <w:r w:rsidRPr="00496984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496984">
              <w:rPr>
                <w:rFonts w:cstheme="minorHAnsi"/>
                <w:sz w:val="16"/>
                <w:szCs w:val="16"/>
              </w:rPr>
              <w:t xml:space="preserve"> APRIL 2016</w:t>
            </w:r>
          </w:p>
          <w:p w14:paraId="24178676" w14:textId="77777777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Trustee appointment</w:t>
            </w:r>
          </w:p>
          <w:p w14:paraId="58446AFA" w14:textId="2C1CBB84" w:rsidR="00AC0735" w:rsidRPr="00496984" w:rsidRDefault="00640B4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9</w:t>
            </w:r>
            <w:r w:rsidR="00AC0735" w:rsidRPr="00496984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="00AC0735" w:rsidRPr="00496984">
              <w:rPr>
                <w:rFonts w:cstheme="minorHAnsi"/>
                <w:sz w:val="16"/>
                <w:szCs w:val="16"/>
              </w:rPr>
              <w:t xml:space="preserve"> July 2021</w:t>
            </w:r>
          </w:p>
        </w:tc>
        <w:tc>
          <w:tcPr>
            <w:tcW w:w="992" w:type="dxa"/>
            <w:shd w:val="clear" w:color="auto" w:fill="FFFFFF" w:themeFill="background1"/>
          </w:tcPr>
          <w:p w14:paraId="53C8EBD6" w14:textId="4EC45B41" w:rsidR="00AC0735" w:rsidRPr="00496984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496984">
              <w:rPr>
                <w:rFonts w:cstheme="minorHAnsi"/>
                <w:sz w:val="16"/>
                <w:szCs w:val="16"/>
              </w:rPr>
              <w:t>6/7/202</w:t>
            </w:r>
            <w:r w:rsidR="00496984" w:rsidRPr="00496984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1276" w:type="dxa"/>
            <w:shd w:val="clear" w:color="auto" w:fill="FFFFFF" w:themeFill="background1"/>
          </w:tcPr>
          <w:p w14:paraId="5E0C439D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78AB3D5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3F21A508" w14:textId="087CABC4" w:rsidR="00AC0735" w:rsidRPr="00E04A9D" w:rsidRDefault="00AC0735" w:rsidP="00E04A9D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8C4F5A8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710E808" w14:textId="20DD9C3A" w:rsidR="00587A29" w:rsidRPr="009E543D" w:rsidRDefault="00587A29" w:rsidP="009E543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9E543D">
              <w:rPr>
                <w:rFonts w:cstheme="minorHAnsi"/>
                <w:sz w:val="16"/>
                <w:szCs w:val="16"/>
              </w:rPr>
              <w:t>Trustee St Paul</w:t>
            </w:r>
            <w:r w:rsidR="00C2451B" w:rsidRPr="009E543D">
              <w:rPr>
                <w:rFonts w:cstheme="minorHAnsi"/>
                <w:sz w:val="16"/>
                <w:szCs w:val="16"/>
              </w:rPr>
              <w:t xml:space="preserve">’s </w:t>
            </w:r>
            <w:r w:rsidR="009E543D">
              <w:rPr>
                <w:rFonts w:cstheme="minorHAnsi"/>
                <w:sz w:val="16"/>
                <w:szCs w:val="16"/>
              </w:rPr>
              <w:t xml:space="preserve">Church </w:t>
            </w:r>
            <w:r w:rsidRPr="009E543D">
              <w:rPr>
                <w:rFonts w:cstheme="minorHAnsi"/>
                <w:sz w:val="16"/>
                <w:szCs w:val="16"/>
              </w:rPr>
              <w:t>Canford Heath</w:t>
            </w:r>
          </w:p>
        </w:tc>
      </w:tr>
      <w:tr w:rsidR="00AC0735" w:rsidRPr="00E04A9D" w14:paraId="618A7916" w14:textId="77777777" w:rsidTr="00AC794F">
        <w:trPr>
          <w:trHeight w:val="373"/>
        </w:trPr>
        <w:tc>
          <w:tcPr>
            <w:tcW w:w="1277" w:type="dxa"/>
            <w:shd w:val="clear" w:color="auto" w:fill="FFFFFF" w:themeFill="background1"/>
          </w:tcPr>
          <w:p w14:paraId="595EAD38" w14:textId="7895AC5D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DEAN CHOWN</w:t>
            </w:r>
          </w:p>
        </w:tc>
        <w:tc>
          <w:tcPr>
            <w:tcW w:w="992" w:type="dxa"/>
            <w:shd w:val="clear" w:color="auto" w:fill="FFFFFF" w:themeFill="background1"/>
          </w:tcPr>
          <w:p w14:paraId="2028104B" w14:textId="098A228C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PARENT 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3C05C3A5" w14:textId="1C29262E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442F65D6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96294DD" w14:textId="5AB962B6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8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November 2021</w:t>
            </w:r>
          </w:p>
        </w:tc>
        <w:tc>
          <w:tcPr>
            <w:tcW w:w="992" w:type="dxa"/>
            <w:shd w:val="clear" w:color="auto" w:fill="FFFFFF" w:themeFill="background1"/>
          </w:tcPr>
          <w:p w14:paraId="05F5BF20" w14:textId="28180C34" w:rsidR="00AC0735" w:rsidRPr="000035C6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  <w:highlight w:val="yellow"/>
              </w:rPr>
            </w:pPr>
            <w:r w:rsidRPr="00496984">
              <w:rPr>
                <w:rFonts w:cstheme="minorHAnsi"/>
                <w:sz w:val="16"/>
                <w:szCs w:val="16"/>
              </w:rPr>
              <w:t>7/11/202</w:t>
            </w:r>
            <w:r w:rsidR="004A61E4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1276" w:type="dxa"/>
            <w:shd w:val="clear" w:color="auto" w:fill="FFFFFF" w:themeFill="background1"/>
          </w:tcPr>
          <w:p w14:paraId="3FB1E420" w14:textId="77777777" w:rsidR="00AC0735" w:rsidRPr="00E04A9D" w:rsidRDefault="00AC073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6896DA1" w14:textId="7A0399DD" w:rsidR="00AC0735" w:rsidRPr="00E04A9D" w:rsidRDefault="0095320C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Wife is employed as a Speech and Language Therapist at the SLCN bases in TEACH Poole.</w:t>
            </w:r>
          </w:p>
        </w:tc>
        <w:tc>
          <w:tcPr>
            <w:tcW w:w="1985" w:type="dxa"/>
            <w:shd w:val="clear" w:color="auto" w:fill="FFFFFF" w:themeFill="background1"/>
          </w:tcPr>
          <w:p w14:paraId="013F7057" w14:textId="6461C050" w:rsidR="00AC0735" w:rsidRPr="006E70B5" w:rsidRDefault="00E04A9D" w:rsidP="006E70B5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>Daughter at Ad Astra Infant School and son at Haymoor Junior School</w:t>
            </w:r>
          </w:p>
        </w:tc>
        <w:tc>
          <w:tcPr>
            <w:tcW w:w="1842" w:type="dxa"/>
            <w:shd w:val="clear" w:color="auto" w:fill="FFFFFF" w:themeFill="background1"/>
          </w:tcPr>
          <w:p w14:paraId="79C56B94" w14:textId="65095290" w:rsidR="00AC0735" w:rsidRPr="00E04A9D" w:rsidRDefault="00BD29C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 xml:space="preserve">Employee at </w:t>
            </w:r>
            <w:r w:rsidR="003A7434">
              <w:rPr>
                <w:rFonts w:cstheme="minorHAnsi"/>
                <w:sz w:val="16"/>
                <w:szCs w:val="16"/>
              </w:rPr>
              <w:t>Tusk Charity</w:t>
            </w:r>
          </w:p>
        </w:tc>
        <w:tc>
          <w:tcPr>
            <w:tcW w:w="1985" w:type="dxa"/>
            <w:shd w:val="clear" w:color="auto" w:fill="FFFFFF" w:themeFill="background1"/>
          </w:tcPr>
          <w:p w14:paraId="30E2BCA9" w14:textId="7EC87456" w:rsidR="00AC0735" w:rsidRPr="00E04A9D" w:rsidRDefault="00AC0735" w:rsidP="00E04A9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Volunteer at St Paul’s Church</w:t>
            </w:r>
            <w:r w:rsidR="00C2451B">
              <w:rPr>
                <w:rFonts w:cstheme="minorHAnsi"/>
                <w:sz w:val="16"/>
                <w:szCs w:val="16"/>
              </w:rPr>
              <w:t xml:space="preserve"> Canford Heath PCC</w:t>
            </w:r>
          </w:p>
          <w:p w14:paraId="25BD12E4" w14:textId="159EB7B6" w:rsidR="00E04A9D" w:rsidRPr="00E04A9D" w:rsidRDefault="00E04A9D" w:rsidP="003A7434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</w:tr>
      <w:tr w:rsidR="00552AD5" w:rsidRPr="00E04A9D" w14:paraId="5F022BCB" w14:textId="77777777" w:rsidTr="00E04A9D">
        <w:trPr>
          <w:trHeight w:val="373"/>
        </w:trPr>
        <w:tc>
          <w:tcPr>
            <w:tcW w:w="1277" w:type="dxa"/>
            <w:shd w:val="clear" w:color="auto" w:fill="FFFFFF" w:themeFill="background1"/>
          </w:tcPr>
          <w:p w14:paraId="5DFBC32C" w14:textId="3C4D51A0" w:rsidR="00552AD5" w:rsidRPr="00E04A9D" w:rsidRDefault="00552AD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FRANCESCA PERRY</w:t>
            </w:r>
          </w:p>
        </w:tc>
        <w:tc>
          <w:tcPr>
            <w:tcW w:w="992" w:type="dxa"/>
            <w:shd w:val="clear" w:color="auto" w:fill="FFFFFF" w:themeFill="background1"/>
          </w:tcPr>
          <w:p w14:paraId="1E7B4E85" w14:textId="3B7A458B" w:rsidR="00552AD5" w:rsidRPr="00E04A9D" w:rsidRDefault="00552AD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7B800E7E" w14:textId="060DCCDB" w:rsidR="00552AD5" w:rsidRPr="00E04A9D" w:rsidRDefault="00552AD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7AB8F13B" w14:textId="77777777" w:rsidR="00552AD5" w:rsidRPr="00E04A9D" w:rsidRDefault="00552AD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40B4F35" w14:textId="255DF231" w:rsidR="00552AD5" w:rsidRPr="00E04A9D" w:rsidRDefault="0051716C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19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October 2022</w:t>
            </w:r>
          </w:p>
        </w:tc>
        <w:tc>
          <w:tcPr>
            <w:tcW w:w="992" w:type="dxa"/>
            <w:shd w:val="clear" w:color="auto" w:fill="FFFFFF" w:themeFill="background1"/>
          </w:tcPr>
          <w:p w14:paraId="60EA77F2" w14:textId="6D6E3CA6" w:rsidR="00552AD5" w:rsidRPr="000035C6" w:rsidRDefault="0051716C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  <w:highlight w:val="yellow"/>
              </w:rPr>
            </w:pPr>
            <w:r w:rsidRPr="00496984">
              <w:rPr>
                <w:rFonts w:cstheme="minorHAnsi"/>
                <w:sz w:val="16"/>
                <w:szCs w:val="16"/>
              </w:rPr>
              <w:t>1</w:t>
            </w:r>
            <w:r w:rsidR="00AF2C65" w:rsidRPr="00496984">
              <w:rPr>
                <w:rFonts w:cstheme="minorHAnsi"/>
                <w:sz w:val="16"/>
                <w:szCs w:val="16"/>
              </w:rPr>
              <w:t>8</w:t>
            </w:r>
            <w:r w:rsidRPr="00496984">
              <w:rPr>
                <w:rFonts w:cstheme="minorHAnsi"/>
                <w:sz w:val="16"/>
                <w:szCs w:val="16"/>
              </w:rPr>
              <w:t>/10/2026</w:t>
            </w:r>
          </w:p>
        </w:tc>
        <w:tc>
          <w:tcPr>
            <w:tcW w:w="1276" w:type="dxa"/>
            <w:shd w:val="clear" w:color="auto" w:fill="FFFFFF" w:themeFill="background1"/>
          </w:tcPr>
          <w:p w14:paraId="1E087AFF" w14:textId="77777777" w:rsidR="00552AD5" w:rsidRPr="00E04A9D" w:rsidRDefault="00552AD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6635AAF" w14:textId="50007336" w:rsidR="00552AD5" w:rsidRPr="00E04A9D" w:rsidRDefault="00193817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 AT STANLEY GREEN INFANT SCHOOL</w:t>
            </w:r>
          </w:p>
        </w:tc>
        <w:tc>
          <w:tcPr>
            <w:tcW w:w="1985" w:type="dxa"/>
            <w:shd w:val="clear" w:color="auto" w:fill="FFFFFF" w:themeFill="background1"/>
          </w:tcPr>
          <w:p w14:paraId="6C9AC171" w14:textId="77777777" w:rsidR="00552AD5" w:rsidRPr="00E04A9D" w:rsidRDefault="00552AD5" w:rsidP="00E04A9D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7FBEC0A" w14:textId="77777777" w:rsidR="00552AD5" w:rsidRPr="00E04A9D" w:rsidRDefault="00552AD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69AE2F8" w14:textId="77777777" w:rsidR="00552AD5" w:rsidRPr="00E04A9D" w:rsidRDefault="00552AD5" w:rsidP="00E04A9D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</w:tr>
      <w:tr w:rsidR="002074D4" w:rsidRPr="00E04A9D" w14:paraId="1C59D42D" w14:textId="77777777" w:rsidTr="00AC794F">
        <w:trPr>
          <w:trHeight w:val="373"/>
        </w:trPr>
        <w:tc>
          <w:tcPr>
            <w:tcW w:w="1277" w:type="dxa"/>
            <w:shd w:val="clear" w:color="auto" w:fill="FFFFFF" w:themeFill="background1"/>
          </w:tcPr>
          <w:p w14:paraId="403BA63A" w14:textId="7C7F611F" w:rsidR="002074D4" w:rsidRPr="00E04A9D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JULIE JEANS</w:t>
            </w:r>
          </w:p>
        </w:tc>
        <w:tc>
          <w:tcPr>
            <w:tcW w:w="992" w:type="dxa"/>
            <w:shd w:val="clear" w:color="auto" w:fill="FFFFFF" w:themeFill="background1"/>
          </w:tcPr>
          <w:p w14:paraId="4B64C85A" w14:textId="7C0191C5" w:rsidR="002074D4" w:rsidRPr="00E04A9D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7466F0E5" w14:textId="012FE0F0" w:rsidR="002074D4" w:rsidRPr="00E04A9D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2C3476FB" w14:textId="31390378" w:rsidR="002074D4" w:rsidRPr="00E04A9D" w:rsidRDefault="00070F65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Vice Chair of the Trust</w:t>
            </w:r>
            <w:r w:rsidR="000035C6">
              <w:rPr>
                <w:rFonts w:cstheme="minorHAnsi"/>
                <w:sz w:val="16"/>
                <w:szCs w:val="16"/>
              </w:rPr>
              <w:t>/ Safeguarding link Trustee</w:t>
            </w:r>
          </w:p>
        </w:tc>
        <w:tc>
          <w:tcPr>
            <w:tcW w:w="1276" w:type="dxa"/>
            <w:shd w:val="clear" w:color="auto" w:fill="FFFFFF" w:themeFill="background1"/>
          </w:tcPr>
          <w:p w14:paraId="73C54356" w14:textId="0772F6E4" w:rsidR="002074D4" w:rsidRPr="00E04A9D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25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MAY 2023</w:t>
            </w:r>
          </w:p>
        </w:tc>
        <w:tc>
          <w:tcPr>
            <w:tcW w:w="992" w:type="dxa"/>
            <w:shd w:val="clear" w:color="auto" w:fill="FFFFFF" w:themeFill="background1"/>
          </w:tcPr>
          <w:p w14:paraId="71B5375F" w14:textId="3C3FCAF4" w:rsidR="002074D4" w:rsidRPr="000035C6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  <w:highlight w:val="yellow"/>
              </w:rPr>
            </w:pPr>
            <w:r w:rsidRPr="00496984">
              <w:rPr>
                <w:rFonts w:cstheme="minorHAnsi"/>
                <w:sz w:val="16"/>
                <w:szCs w:val="16"/>
              </w:rPr>
              <w:t>24</w:t>
            </w:r>
            <w:r w:rsidRPr="00496984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496984">
              <w:rPr>
                <w:rFonts w:cstheme="minorHAnsi"/>
                <w:sz w:val="16"/>
                <w:szCs w:val="16"/>
              </w:rPr>
              <w:t xml:space="preserve"> MAY 2027</w:t>
            </w:r>
          </w:p>
        </w:tc>
        <w:tc>
          <w:tcPr>
            <w:tcW w:w="1276" w:type="dxa"/>
            <w:shd w:val="clear" w:color="auto" w:fill="FFFFFF" w:themeFill="background1"/>
          </w:tcPr>
          <w:p w14:paraId="501A1E8A" w14:textId="77777777" w:rsidR="002074D4" w:rsidRPr="00E04A9D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51264AF" w14:textId="77777777" w:rsidR="002074D4" w:rsidRPr="00E04A9D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DAD4B29" w14:textId="77777777" w:rsidR="002074D4" w:rsidRPr="00E04A9D" w:rsidRDefault="002074D4" w:rsidP="00E04A9D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7C296FEF" w14:textId="77777777" w:rsidR="002074D4" w:rsidRPr="00E04A9D" w:rsidRDefault="002074D4" w:rsidP="00E04A9D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CB81065" w14:textId="77777777" w:rsidR="002074D4" w:rsidRPr="00E04A9D" w:rsidRDefault="002074D4" w:rsidP="00E04A9D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</w:tr>
      <w:tr w:rsidR="00CF7D99" w:rsidRPr="00E04A9D" w14:paraId="598398DD" w14:textId="77777777" w:rsidTr="00AC794F">
        <w:trPr>
          <w:trHeight w:val="373"/>
        </w:trPr>
        <w:tc>
          <w:tcPr>
            <w:tcW w:w="1277" w:type="dxa"/>
            <w:shd w:val="clear" w:color="auto" w:fill="FFFFFF" w:themeFill="background1"/>
          </w:tcPr>
          <w:p w14:paraId="720FC479" w14:textId="17F3B3E8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HANNAH PORTER</w:t>
            </w:r>
          </w:p>
        </w:tc>
        <w:tc>
          <w:tcPr>
            <w:tcW w:w="992" w:type="dxa"/>
            <w:shd w:val="clear" w:color="auto" w:fill="FFFFFF" w:themeFill="background1"/>
          </w:tcPr>
          <w:p w14:paraId="61F150B0" w14:textId="59F0D421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FFFF" w:themeFill="background1"/>
          </w:tcPr>
          <w:p w14:paraId="01B15E29" w14:textId="0706EEC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0C7605CB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6C8E762" w14:textId="53C5A938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18</w:t>
            </w:r>
            <w:r w:rsidRPr="00CF7D99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cstheme="minorHAnsi"/>
                <w:sz w:val="16"/>
                <w:szCs w:val="16"/>
              </w:rPr>
              <w:t xml:space="preserve"> MARCH 2024</w:t>
            </w:r>
          </w:p>
        </w:tc>
        <w:tc>
          <w:tcPr>
            <w:tcW w:w="992" w:type="dxa"/>
            <w:shd w:val="clear" w:color="auto" w:fill="FFFFFF" w:themeFill="background1"/>
          </w:tcPr>
          <w:p w14:paraId="046172A3" w14:textId="5825B66B" w:rsidR="00CF7D99" w:rsidRPr="000035C6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  <w:highlight w:val="yellow"/>
              </w:rPr>
            </w:pPr>
            <w:r w:rsidRPr="00496984">
              <w:rPr>
                <w:rFonts w:cstheme="minorHAnsi"/>
                <w:sz w:val="16"/>
                <w:szCs w:val="16"/>
              </w:rPr>
              <w:t>17</w:t>
            </w:r>
            <w:r w:rsidRPr="00496984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496984">
              <w:rPr>
                <w:rFonts w:cstheme="minorHAnsi"/>
                <w:sz w:val="16"/>
                <w:szCs w:val="16"/>
              </w:rPr>
              <w:t xml:space="preserve"> MARCH 2028</w:t>
            </w:r>
          </w:p>
        </w:tc>
        <w:tc>
          <w:tcPr>
            <w:tcW w:w="1276" w:type="dxa"/>
            <w:shd w:val="clear" w:color="auto" w:fill="FFFFFF" w:themeFill="background1"/>
          </w:tcPr>
          <w:p w14:paraId="29778BDB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A3D07F7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51D228A" w14:textId="77777777" w:rsidR="00CF7D99" w:rsidRPr="006E70B5" w:rsidRDefault="00B1308E" w:rsidP="006E70B5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 xml:space="preserve">1 </w:t>
            </w:r>
            <w:r w:rsidR="00CF7D99" w:rsidRPr="006E70B5">
              <w:rPr>
                <w:rFonts w:cstheme="minorHAnsi"/>
                <w:sz w:val="16"/>
                <w:szCs w:val="16"/>
              </w:rPr>
              <w:t>X SON AT CHIS</w:t>
            </w:r>
          </w:p>
          <w:p w14:paraId="42678827" w14:textId="0907947E" w:rsidR="00B1308E" w:rsidRPr="006E70B5" w:rsidRDefault="00B1308E" w:rsidP="006E70B5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>1 X SON AT CHJS</w:t>
            </w:r>
          </w:p>
        </w:tc>
        <w:tc>
          <w:tcPr>
            <w:tcW w:w="1842" w:type="dxa"/>
            <w:shd w:val="clear" w:color="auto" w:fill="FFFFFF" w:themeFill="background1"/>
          </w:tcPr>
          <w:p w14:paraId="18DF143D" w14:textId="4405073E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EMPLOYEE AT BCP COUNCIL</w:t>
            </w:r>
          </w:p>
        </w:tc>
        <w:tc>
          <w:tcPr>
            <w:tcW w:w="1985" w:type="dxa"/>
            <w:shd w:val="clear" w:color="auto" w:fill="FFFFFF" w:themeFill="background1"/>
          </w:tcPr>
          <w:p w14:paraId="41183A5B" w14:textId="77777777" w:rsidR="00CF7D99" w:rsidRPr="00E04A9D" w:rsidRDefault="00CF7D99" w:rsidP="00CF7D99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</w:tr>
      <w:tr w:rsidR="00CF7D99" w:rsidRPr="00E04A9D" w14:paraId="00FF31B1" w14:textId="77777777" w:rsidTr="00AC794F">
        <w:trPr>
          <w:trHeight w:val="747"/>
        </w:trPr>
        <w:tc>
          <w:tcPr>
            <w:tcW w:w="1277" w:type="dxa"/>
            <w:shd w:val="clear" w:color="auto" w:fill="FFFFFF" w:themeFill="background1"/>
          </w:tcPr>
          <w:p w14:paraId="1C703017" w14:textId="13CFA640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br/>
              <w:t>GREG NEILSON</w:t>
            </w:r>
          </w:p>
        </w:tc>
        <w:tc>
          <w:tcPr>
            <w:tcW w:w="992" w:type="dxa"/>
            <w:shd w:val="clear" w:color="auto" w:fill="FFFFFF" w:themeFill="background1"/>
          </w:tcPr>
          <w:p w14:paraId="16F19E73" w14:textId="4B75BC0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MEMBER</w:t>
            </w:r>
          </w:p>
        </w:tc>
        <w:tc>
          <w:tcPr>
            <w:tcW w:w="1418" w:type="dxa"/>
            <w:shd w:val="clear" w:color="auto" w:fill="FFFFFF" w:themeFill="background1"/>
          </w:tcPr>
          <w:p w14:paraId="4E586F2D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31AE038A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BCA9813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6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APRIL 2016</w:t>
            </w:r>
          </w:p>
        </w:tc>
        <w:tc>
          <w:tcPr>
            <w:tcW w:w="992" w:type="dxa"/>
            <w:shd w:val="clear" w:color="auto" w:fill="FFFFFF" w:themeFill="background1"/>
          </w:tcPr>
          <w:p w14:paraId="26391407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6C22595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128CB8E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515B4F7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2D3302E" w14:textId="2CB2E856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Director and shareholder of Codestone – IT Software and Services supplier. Began in 2007</w:t>
            </w:r>
          </w:p>
        </w:tc>
        <w:tc>
          <w:tcPr>
            <w:tcW w:w="1985" w:type="dxa"/>
            <w:shd w:val="clear" w:color="auto" w:fill="FFFFFF" w:themeFill="background1"/>
          </w:tcPr>
          <w:p w14:paraId="6AEC2974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CF7D99" w:rsidRPr="00E04A9D" w14:paraId="2C39533E" w14:textId="77777777" w:rsidTr="00AC794F">
        <w:trPr>
          <w:trHeight w:val="560"/>
        </w:trPr>
        <w:tc>
          <w:tcPr>
            <w:tcW w:w="1277" w:type="dxa"/>
            <w:shd w:val="clear" w:color="auto" w:fill="FFFFFF" w:themeFill="background1"/>
          </w:tcPr>
          <w:p w14:paraId="279DE6C0" w14:textId="534D9941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JULIA BURKE</w:t>
            </w:r>
          </w:p>
        </w:tc>
        <w:tc>
          <w:tcPr>
            <w:tcW w:w="992" w:type="dxa"/>
            <w:shd w:val="clear" w:color="auto" w:fill="FFFFFF" w:themeFill="background1"/>
          </w:tcPr>
          <w:p w14:paraId="6FAA0905" w14:textId="4BA69D93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MEMBER</w:t>
            </w:r>
          </w:p>
        </w:tc>
        <w:tc>
          <w:tcPr>
            <w:tcW w:w="1418" w:type="dxa"/>
            <w:shd w:val="clear" w:color="auto" w:fill="FFFFFF" w:themeFill="background1"/>
          </w:tcPr>
          <w:p w14:paraId="69290AA3" w14:textId="1A56B1CA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6689F8F0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61FF457" w14:textId="319393D1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ST</w:t>
            </w:r>
            <w:r w:rsidRPr="00E04A9D">
              <w:rPr>
                <w:rFonts w:cstheme="minorHAnsi"/>
                <w:sz w:val="16"/>
                <w:szCs w:val="16"/>
              </w:rPr>
              <w:t xml:space="preserve"> June 2022</w:t>
            </w:r>
          </w:p>
        </w:tc>
        <w:tc>
          <w:tcPr>
            <w:tcW w:w="992" w:type="dxa"/>
            <w:shd w:val="clear" w:color="auto" w:fill="FFFFFF" w:themeFill="background1"/>
          </w:tcPr>
          <w:p w14:paraId="22ED8FB0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AE23DD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9A28F5B" w14:textId="114AD28D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C626721" w14:textId="1F3C20D4" w:rsidR="00CF7D99" w:rsidRPr="00E04A9D" w:rsidRDefault="00CF7D99" w:rsidP="00CF7D99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61B4B5B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026D154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347E63" w:rsidRPr="00E04A9D" w14:paraId="4F111D16" w14:textId="77777777" w:rsidTr="00AC794F">
        <w:trPr>
          <w:trHeight w:val="560"/>
        </w:trPr>
        <w:tc>
          <w:tcPr>
            <w:tcW w:w="1277" w:type="dxa"/>
            <w:shd w:val="clear" w:color="auto" w:fill="FFFFFF" w:themeFill="background1"/>
          </w:tcPr>
          <w:p w14:paraId="71C04843" w14:textId="79B7BDEF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CRAIG MORGAN</w:t>
            </w:r>
          </w:p>
        </w:tc>
        <w:tc>
          <w:tcPr>
            <w:tcW w:w="992" w:type="dxa"/>
            <w:shd w:val="clear" w:color="auto" w:fill="FFFFFF" w:themeFill="background1"/>
          </w:tcPr>
          <w:p w14:paraId="78A13610" w14:textId="10E69F6A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MEMBER</w:t>
            </w:r>
          </w:p>
        </w:tc>
        <w:tc>
          <w:tcPr>
            <w:tcW w:w="1418" w:type="dxa"/>
            <w:shd w:val="clear" w:color="auto" w:fill="FFFFFF" w:themeFill="background1"/>
          </w:tcPr>
          <w:p w14:paraId="5BA3EA3D" w14:textId="5E8B6EC5" w:rsidR="00347E63" w:rsidRPr="00E04A9D" w:rsidRDefault="00024387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3A5E0BB0" w14:textId="77777777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4F33D7F" w14:textId="018A9C6E" w:rsidR="00347E63" w:rsidRPr="00E04A9D" w:rsidRDefault="00496984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</w:t>
            </w:r>
            <w:r w:rsidRPr="00496984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>
              <w:rPr>
                <w:rFonts w:cstheme="minorHAnsi"/>
                <w:sz w:val="16"/>
                <w:szCs w:val="16"/>
              </w:rPr>
              <w:t xml:space="preserve"> July 2025</w:t>
            </w:r>
          </w:p>
        </w:tc>
        <w:tc>
          <w:tcPr>
            <w:tcW w:w="992" w:type="dxa"/>
            <w:shd w:val="clear" w:color="auto" w:fill="FFFFFF" w:themeFill="background1"/>
          </w:tcPr>
          <w:p w14:paraId="428B13D1" w14:textId="77777777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C841B3B" w14:textId="77777777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3158C43" w14:textId="77777777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CB2BA7D" w14:textId="7B45E470" w:rsidR="00347E63" w:rsidRPr="00347E63" w:rsidRDefault="00347E63" w:rsidP="00347E63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 X CHILDREN AT AD ASTRA INFANT SCHOOL</w:t>
            </w:r>
          </w:p>
        </w:tc>
        <w:tc>
          <w:tcPr>
            <w:tcW w:w="1842" w:type="dxa"/>
            <w:shd w:val="clear" w:color="auto" w:fill="FFFFFF" w:themeFill="background1"/>
          </w:tcPr>
          <w:p w14:paraId="3FA90036" w14:textId="77777777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179F74D" w14:textId="77777777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CF7D99" w:rsidRPr="00E04A9D" w14:paraId="45156F7D" w14:textId="77777777" w:rsidTr="00AC794F">
        <w:trPr>
          <w:trHeight w:val="546"/>
        </w:trPr>
        <w:tc>
          <w:tcPr>
            <w:tcW w:w="1277" w:type="dxa"/>
            <w:shd w:val="clear" w:color="auto" w:fill="FFFFFF" w:themeFill="background1"/>
          </w:tcPr>
          <w:p w14:paraId="5BDD24BD" w14:textId="2356B3BA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KAREN WISCHHUSEN</w:t>
            </w:r>
          </w:p>
        </w:tc>
        <w:tc>
          <w:tcPr>
            <w:tcW w:w="992" w:type="dxa"/>
            <w:shd w:val="clear" w:color="auto" w:fill="FFFFFF" w:themeFill="background1"/>
          </w:tcPr>
          <w:p w14:paraId="4DD75E2C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A448CF5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12E07E14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CFO</w:t>
            </w:r>
          </w:p>
        </w:tc>
        <w:tc>
          <w:tcPr>
            <w:tcW w:w="1276" w:type="dxa"/>
            <w:shd w:val="clear" w:color="auto" w:fill="FFFFFF" w:themeFill="background1"/>
          </w:tcPr>
          <w:p w14:paraId="49518E65" w14:textId="5AB7083B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7</w:t>
            </w:r>
            <w:r w:rsidRPr="00E04A9D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E04A9D">
              <w:rPr>
                <w:rFonts w:cstheme="minorHAnsi"/>
                <w:sz w:val="16"/>
                <w:szCs w:val="16"/>
              </w:rPr>
              <w:t xml:space="preserve"> JUNE 2022</w:t>
            </w:r>
          </w:p>
        </w:tc>
        <w:tc>
          <w:tcPr>
            <w:tcW w:w="992" w:type="dxa"/>
            <w:shd w:val="clear" w:color="auto" w:fill="FFFFFF" w:themeFill="background1"/>
          </w:tcPr>
          <w:p w14:paraId="58D09D52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6302A74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CFO</w:t>
            </w:r>
          </w:p>
        </w:tc>
        <w:tc>
          <w:tcPr>
            <w:tcW w:w="1701" w:type="dxa"/>
            <w:shd w:val="clear" w:color="auto" w:fill="FFFFFF" w:themeFill="background1"/>
          </w:tcPr>
          <w:p w14:paraId="05BF7575" w14:textId="3AC3A1E4" w:rsidR="00CF7D99" w:rsidRPr="00E04A9D" w:rsidRDefault="00CF7D99" w:rsidP="00CF7D99">
            <w:pPr>
              <w:pStyle w:val="ListParagraph"/>
              <w:shd w:val="clear" w:color="auto" w:fill="FFFFFF" w:themeFill="background1"/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1D09CCDE" w14:textId="47CD012F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1C051F71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B93EDC6" w14:textId="3F7C56BC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CF7D99" w:rsidRPr="00E04A9D" w14:paraId="49291885" w14:textId="77777777" w:rsidTr="00AC794F">
        <w:trPr>
          <w:trHeight w:val="546"/>
        </w:trPr>
        <w:tc>
          <w:tcPr>
            <w:tcW w:w="1277" w:type="dxa"/>
            <w:shd w:val="clear" w:color="auto" w:fill="FFFFFF" w:themeFill="background1"/>
          </w:tcPr>
          <w:p w14:paraId="6262EED7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LUCY WATERHOUSE</w:t>
            </w:r>
          </w:p>
        </w:tc>
        <w:tc>
          <w:tcPr>
            <w:tcW w:w="992" w:type="dxa"/>
            <w:shd w:val="clear" w:color="auto" w:fill="FFFFFF" w:themeFill="background1"/>
          </w:tcPr>
          <w:p w14:paraId="0871A58B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AE88D81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168956B2" w14:textId="0915F325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276" w:type="dxa"/>
            <w:shd w:val="clear" w:color="auto" w:fill="FFFFFF" w:themeFill="background1"/>
          </w:tcPr>
          <w:p w14:paraId="2DCFB36C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8TH SEPTEMBER 2017</w:t>
            </w:r>
          </w:p>
        </w:tc>
        <w:tc>
          <w:tcPr>
            <w:tcW w:w="992" w:type="dxa"/>
            <w:shd w:val="clear" w:color="auto" w:fill="FFFFFF" w:themeFill="background1"/>
          </w:tcPr>
          <w:p w14:paraId="1422F806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C91C417" w14:textId="2613F002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701" w:type="dxa"/>
            <w:shd w:val="clear" w:color="auto" w:fill="FFFFFF" w:themeFill="background1"/>
          </w:tcPr>
          <w:p w14:paraId="1F1C6BE4" w14:textId="259439AE" w:rsidR="00F26D98" w:rsidRPr="00E04A9D" w:rsidRDefault="00F26D98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Trustee at Coastal Learning Partnership</w:t>
            </w:r>
          </w:p>
        </w:tc>
        <w:tc>
          <w:tcPr>
            <w:tcW w:w="1985" w:type="dxa"/>
            <w:shd w:val="clear" w:color="auto" w:fill="FFFFFF" w:themeFill="background1"/>
          </w:tcPr>
          <w:p w14:paraId="2063D2E3" w14:textId="1CEE6C31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3 DAUGHTERS AT PURBECK</w:t>
            </w:r>
            <w:r w:rsidR="00F26D98">
              <w:rPr>
                <w:rFonts w:cstheme="minorHAnsi"/>
                <w:sz w:val="16"/>
                <w:szCs w:val="16"/>
              </w:rPr>
              <w:t xml:space="preserve"> Secondary School</w:t>
            </w:r>
          </w:p>
        </w:tc>
        <w:tc>
          <w:tcPr>
            <w:tcW w:w="1842" w:type="dxa"/>
            <w:shd w:val="clear" w:color="auto" w:fill="FFFFFF" w:themeFill="background1"/>
          </w:tcPr>
          <w:p w14:paraId="309E05C3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394FE5A1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CF7D99" w:rsidRPr="00E04A9D" w14:paraId="2C4094DC" w14:textId="77777777" w:rsidTr="00AC794F">
        <w:trPr>
          <w:trHeight w:val="546"/>
        </w:trPr>
        <w:tc>
          <w:tcPr>
            <w:tcW w:w="1277" w:type="dxa"/>
            <w:shd w:val="clear" w:color="auto" w:fill="FFFFFF" w:themeFill="background1"/>
          </w:tcPr>
          <w:p w14:paraId="489E87A6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MARK WILSON</w:t>
            </w:r>
          </w:p>
        </w:tc>
        <w:tc>
          <w:tcPr>
            <w:tcW w:w="992" w:type="dxa"/>
            <w:shd w:val="clear" w:color="auto" w:fill="FFFFFF" w:themeFill="background1"/>
          </w:tcPr>
          <w:p w14:paraId="04C6C346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83E1158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602C50A8" w14:textId="4404B47B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276" w:type="dxa"/>
            <w:shd w:val="clear" w:color="auto" w:fill="FFFFFF" w:themeFill="background1"/>
          </w:tcPr>
          <w:p w14:paraId="1F1F2842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1ST SEPTEMBER 2019</w:t>
            </w:r>
          </w:p>
        </w:tc>
        <w:tc>
          <w:tcPr>
            <w:tcW w:w="992" w:type="dxa"/>
            <w:shd w:val="clear" w:color="auto" w:fill="FFFFFF" w:themeFill="background1"/>
          </w:tcPr>
          <w:p w14:paraId="09581CAF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4511B9A" w14:textId="65EB44E1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701" w:type="dxa"/>
            <w:shd w:val="clear" w:color="auto" w:fill="FFFFFF" w:themeFill="background1"/>
          </w:tcPr>
          <w:p w14:paraId="069C9500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EBF8946" w14:textId="77777777" w:rsidR="00CF7D99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 x </w:t>
            </w:r>
            <w:r w:rsidR="00CF7D99" w:rsidRPr="00E04A9D">
              <w:rPr>
                <w:rFonts w:cstheme="minorHAnsi"/>
                <w:sz w:val="16"/>
                <w:szCs w:val="16"/>
              </w:rPr>
              <w:t>CHILD AT BROADSTONE MIDDLE SCHOOL</w:t>
            </w:r>
          </w:p>
          <w:p w14:paraId="400CE15D" w14:textId="240D371E" w:rsidR="00347E63" w:rsidRPr="00E04A9D" w:rsidRDefault="00347E63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 x CHILD AT CORFE HILLS</w:t>
            </w:r>
          </w:p>
        </w:tc>
        <w:tc>
          <w:tcPr>
            <w:tcW w:w="1842" w:type="dxa"/>
            <w:shd w:val="clear" w:color="auto" w:fill="FFFFFF" w:themeFill="background1"/>
          </w:tcPr>
          <w:p w14:paraId="492E87BF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191A97DC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CF7D99" w:rsidRPr="00E04A9D" w14:paraId="0B1717E6" w14:textId="77777777" w:rsidTr="00AC794F">
        <w:trPr>
          <w:trHeight w:val="546"/>
        </w:trPr>
        <w:tc>
          <w:tcPr>
            <w:tcW w:w="1277" w:type="dxa"/>
            <w:shd w:val="clear" w:color="auto" w:fill="FFFFFF" w:themeFill="background1"/>
          </w:tcPr>
          <w:p w14:paraId="449B8FC4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LAURIN PALMER</w:t>
            </w:r>
          </w:p>
        </w:tc>
        <w:tc>
          <w:tcPr>
            <w:tcW w:w="992" w:type="dxa"/>
            <w:shd w:val="clear" w:color="auto" w:fill="FFFFFF" w:themeFill="background1"/>
          </w:tcPr>
          <w:p w14:paraId="1EE735DC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70A02BA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46177030" w14:textId="4A08A63B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276" w:type="dxa"/>
            <w:shd w:val="clear" w:color="auto" w:fill="FFFFFF" w:themeFill="background1"/>
          </w:tcPr>
          <w:p w14:paraId="0C37BA62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1ST SEPTEMBER 2019</w:t>
            </w:r>
          </w:p>
        </w:tc>
        <w:tc>
          <w:tcPr>
            <w:tcW w:w="992" w:type="dxa"/>
            <w:shd w:val="clear" w:color="auto" w:fill="FFFFFF" w:themeFill="background1"/>
          </w:tcPr>
          <w:p w14:paraId="50F5E604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4860BF0" w14:textId="0DBE68DF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701" w:type="dxa"/>
            <w:shd w:val="clear" w:color="auto" w:fill="FFFFFF" w:themeFill="background1"/>
          </w:tcPr>
          <w:p w14:paraId="2584998E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B03AC3B" w14:textId="2F652776" w:rsidR="00CF7D99" w:rsidRPr="00E04A9D" w:rsidRDefault="00A3516E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Daughter at Merley First School</w:t>
            </w:r>
          </w:p>
        </w:tc>
        <w:tc>
          <w:tcPr>
            <w:tcW w:w="1842" w:type="dxa"/>
            <w:shd w:val="clear" w:color="auto" w:fill="FFFFFF" w:themeFill="background1"/>
          </w:tcPr>
          <w:p w14:paraId="06F356DD" w14:textId="68F1A67C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058007A" w14:textId="694E6DDA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HUSBAND OWNS GASFLO/GAS,PLUMBING AND HEATING since 2009</w:t>
            </w:r>
          </w:p>
        </w:tc>
      </w:tr>
      <w:tr w:rsidR="00CF7D99" w:rsidRPr="00E04A9D" w14:paraId="50C03D87" w14:textId="77777777" w:rsidTr="00AC794F">
        <w:trPr>
          <w:trHeight w:val="546"/>
        </w:trPr>
        <w:tc>
          <w:tcPr>
            <w:tcW w:w="1277" w:type="dxa"/>
            <w:shd w:val="clear" w:color="auto" w:fill="FFFFFF" w:themeFill="background1"/>
          </w:tcPr>
          <w:p w14:paraId="0FFC824A" w14:textId="3DDE0BA2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CLARE TANTRUM</w:t>
            </w:r>
          </w:p>
        </w:tc>
        <w:tc>
          <w:tcPr>
            <w:tcW w:w="992" w:type="dxa"/>
            <w:shd w:val="clear" w:color="auto" w:fill="FFFFFF" w:themeFill="background1"/>
          </w:tcPr>
          <w:p w14:paraId="651EF90B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045029F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FFFF" w:themeFill="background1"/>
          </w:tcPr>
          <w:p w14:paraId="22826F9F" w14:textId="101A5845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276" w:type="dxa"/>
            <w:shd w:val="clear" w:color="auto" w:fill="FFFFFF" w:themeFill="background1"/>
          </w:tcPr>
          <w:p w14:paraId="0100E2EF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1ST SEPTEMBER 2019</w:t>
            </w:r>
          </w:p>
        </w:tc>
        <w:tc>
          <w:tcPr>
            <w:tcW w:w="992" w:type="dxa"/>
            <w:shd w:val="clear" w:color="auto" w:fill="FFFFFF" w:themeFill="background1"/>
          </w:tcPr>
          <w:p w14:paraId="1A0E98D5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D09EB16" w14:textId="5CC9F386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HEADTEACHER</w:t>
            </w:r>
          </w:p>
        </w:tc>
        <w:tc>
          <w:tcPr>
            <w:tcW w:w="1701" w:type="dxa"/>
            <w:shd w:val="clear" w:color="auto" w:fill="FFFFFF" w:themeFill="background1"/>
          </w:tcPr>
          <w:p w14:paraId="408C89D0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A8FD869" w14:textId="0C7B5825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DAUGHTER AT THE THOMAS HARDYE SCHOOL</w:t>
            </w:r>
          </w:p>
        </w:tc>
        <w:tc>
          <w:tcPr>
            <w:tcW w:w="1842" w:type="dxa"/>
            <w:shd w:val="clear" w:color="auto" w:fill="FFFFFF" w:themeFill="background1"/>
          </w:tcPr>
          <w:p w14:paraId="2B6E2AE8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B719443" w14:textId="58B26946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HUSBAND WORKS FOR SWAST since July 2021</w:t>
            </w:r>
          </w:p>
          <w:p w14:paraId="4F7D7F44" w14:textId="256B69BA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E04A9D">
              <w:rPr>
                <w:rFonts w:cstheme="minorHAnsi"/>
                <w:sz w:val="16"/>
                <w:szCs w:val="16"/>
              </w:rPr>
              <w:t>Mum comes into AAIS with her PAT dog</w:t>
            </w:r>
          </w:p>
          <w:p w14:paraId="29451905" w14:textId="77777777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  <w:p w14:paraId="3C70DC4D" w14:textId="529CFBB8" w:rsidR="00CF7D99" w:rsidRPr="00E04A9D" w:rsidRDefault="00CF7D99" w:rsidP="00CF7D99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  <w:tr w:rsidR="00AC794F" w:rsidRPr="00E04A9D" w14:paraId="12131652" w14:textId="77777777" w:rsidTr="00AC794F">
        <w:trPr>
          <w:trHeight w:val="546"/>
        </w:trPr>
        <w:tc>
          <w:tcPr>
            <w:tcW w:w="1277" w:type="dxa"/>
            <w:shd w:val="clear" w:color="auto" w:fill="FF0000"/>
          </w:tcPr>
          <w:p w14:paraId="7EA09AF0" w14:textId="2773A690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lastRenderedPageBreak/>
              <w:t>EMMA HALL</w:t>
            </w:r>
          </w:p>
        </w:tc>
        <w:tc>
          <w:tcPr>
            <w:tcW w:w="992" w:type="dxa"/>
            <w:shd w:val="clear" w:color="auto" w:fill="FF0000"/>
          </w:tcPr>
          <w:p w14:paraId="7264F7EC" w14:textId="1AC9A3BA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TRUSTEE</w:t>
            </w:r>
          </w:p>
        </w:tc>
        <w:tc>
          <w:tcPr>
            <w:tcW w:w="1418" w:type="dxa"/>
            <w:shd w:val="clear" w:color="auto" w:fill="FF0000"/>
          </w:tcPr>
          <w:p w14:paraId="268819FD" w14:textId="449AE000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0000"/>
          </w:tcPr>
          <w:p w14:paraId="4E59BF20" w14:textId="04903A25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CHAIR</w:t>
            </w:r>
          </w:p>
        </w:tc>
        <w:tc>
          <w:tcPr>
            <w:tcW w:w="1276" w:type="dxa"/>
            <w:shd w:val="clear" w:color="auto" w:fill="FF0000"/>
          </w:tcPr>
          <w:p w14:paraId="6405FBA6" w14:textId="2C133E43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9</w:t>
            </w:r>
            <w:r w:rsidRPr="00AC794F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AC794F">
              <w:rPr>
                <w:rFonts w:cstheme="minorHAnsi"/>
                <w:sz w:val="16"/>
                <w:szCs w:val="16"/>
              </w:rPr>
              <w:t xml:space="preserve"> MARCH 2017</w:t>
            </w:r>
          </w:p>
        </w:tc>
        <w:tc>
          <w:tcPr>
            <w:tcW w:w="992" w:type="dxa"/>
            <w:shd w:val="clear" w:color="auto" w:fill="FF0000"/>
          </w:tcPr>
          <w:p w14:paraId="7948593E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9/3/2025</w:t>
            </w:r>
          </w:p>
          <w:p w14:paraId="6794959C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Resigned</w:t>
            </w:r>
          </w:p>
          <w:p w14:paraId="54940504" w14:textId="4A3C65B3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August 2024</w:t>
            </w:r>
          </w:p>
        </w:tc>
        <w:tc>
          <w:tcPr>
            <w:tcW w:w="1276" w:type="dxa"/>
            <w:shd w:val="clear" w:color="auto" w:fill="FF0000"/>
          </w:tcPr>
          <w:p w14:paraId="4D915201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0000"/>
          </w:tcPr>
          <w:p w14:paraId="5B03CB40" w14:textId="0A1670AD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GOVERNOR AT LYTCHETT MINISTER SCHOOL since July 2020</w:t>
            </w:r>
          </w:p>
        </w:tc>
        <w:tc>
          <w:tcPr>
            <w:tcW w:w="1985" w:type="dxa"/>
            <w:shd w:val="clear" w:color="auto" w:fill="FF0000"/>
          </w:tcPr>
          <w:p w14:paraId="19ED5EDD" w14:textId="77777777" w:rsidR="00AC794F" w:rsidRPr="00AC794F" w:rsidRDefault="00AC794F" w:rsidP="00AC794F">
            <w:pPr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1 x SON AT POOLE GRAMMAR</w:t>
            </w:r>
          </w:p>
          <w:p w14:paraId="3B993CC1" w14:textId="425CF8BC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1 x SON AT LYTCHETT MINSTER SCHOOL</w:t>
            </w:r>
          </w:p>
        </w:tc>
        <w:tc>
          <w:tcPr>
            <w:tcW w:w="1842" w:type="dxa"/>
            <w:shd w:val="clear" w:color="auto" w:fill="FF0000"/>
          </w:tcPr>
          <w:p w14:paraId="00BC7E2D" w14:textId="03BF23D6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Owner of Gemini Marketing Consultancy Limited since January 2022</w:t>
            </w:r>
          </w:p>
        </w:tc>
        <w:tc>
          <w:tcPr>
            <w:tcW w:w="1985" w:type="dxa"/>
            <w:shd w:val="clear" w:color="auto" w:fill="FF0000"/>
          </w:tcPr>
          <w:p w14:paraId="5A413174" w14:textId="56CE6C8F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BCP CYP Overview and Scrutiny Committee since January 2020</w:t>
            </w:r>
          </w:p>
        </w:tc>
      </w:tr>
      <w:tr w:rsidR="00AC794F" w:rsidRPr="00E04A9D" w14:paraId="24FF1A2F" w14:textId="77777777" w:rsidTr="00AC794F">
        <w:trPr>
          <w:trHeight w:val="546"/>
        </w:trPr>
        <w:tc>
          <w:tcPr>
            <w:tcW w:w="1277" w:type="dxa"/>
            <w:shd w:val="clear" w:color="auto" w:fill="FF0000"/>
          </w:tcPr>
          <w:p w14:paraId="5C7C6E10" w14:textId="48277D0B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ANDREW DINNIVAN</w:t>
            </w:r>
          </w:p>
        </w:tc>
        <w:tc>
          <w:tcPr>
            <w:tcW w:w="992" w:type="dxa"/>
            <w:shd w:val="clear" w:color="auto" w:fill="FF0000"/>
          </w:tcPr>
          <w:p w14:paraId="2C974F6E" w14:textId="2DF4F9B2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MEMBER</w:t>
            </w:r>
          </w:p>
        </w:tc>
        <w:tc>
          <w:tcPr>
            <w:tcW w:w="1418" w:type="dxa"/>
            <w:shd w:val="clear" w:color="auto" w:fill="FF0000"/>
          </w:tcPr>
          <w:p w14:paraId="43CEECDA" w14:textId="2A1BEE51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TEACH TRUST</w:t>
            </w:r>
          </w:p>
        </w:tc>
        <w:tc>
          <w:tcPr>
            <w:tcW w:w="1275" w:type="dxa"/>
            <w:shd w:val="clear" w:color="auto" w:fill="FF0000"/>
          </w:tcPr>
          <w:p w14:paraId="74614261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0000"/>
          </w:tcPr>
          <w:p w14:paraId="523C859D" w14:textId="0C926C4D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6</w:t>
            </w:r>
            <w:r w:rsidRPr="00AC794F">
              <w:rPr>
                <w:rFonts w:cstheme="minorHAnsi"/>
                <w:sz w:val="16"/>
                <w:szCs w:val="16"/>
                <w:vertAlign w:val="superscript"/>
              </w:rPr>
              <w:t>TH</w:t>
            </w:r>
            <w:r w:rsidRPr="00AC794F">
              <w:rPr>
                <w:rFonts w:cstheme="minorHAnsi"/>
                <w:sz w:val="16"/>
                <w:szCs w:val="16"/>
              </w:rPr>
              <w:t xml:space="preserve"> APRIL 2016</w:t>
            </w:r>
          </w:p>
        </w:tc>
        <w:tc>
          <w:tcPr>
            <w:tcW w:w="992" w:type="dxa"/>
            <w:shd w:val="clear" w:color="auto" w:fill="FF0000"/>
          </w:tcPr>
          <w:p w14:paraId="68517566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Resigned</w:t>
            </w:r>
          </w:p>
          <w:p w14:paraId="76DEB3F8" w14:textId="1811C96F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July 2024</w:t>
            </w:r>
          </w:p>
        </w:tc>
        <w:tc>
          <w:tcPr>
            <w:tcW w:w="1276" w:type="dxa"/>
            <w:shd w:val="clear" w:color="auto" w:fill="FF0000"/>
          </w:tcPr>
          <w:p w14:paraId="58AB2C6D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0000"/>
          </w:tcPr>
          <w:p w14:paraId="39D42AD7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0000"/>
          </w:tcPr>
          <w:p w14:paraId="7D697911" w14:textId="77777777" w:rsidR="00AC794F" w:rsidRPr="006E70B5" w:rsidRDefault="00AC794F" w:rsidP="006E70B5">
            <w:pPr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>SON AT MAGNA</w:t>
            </w:r>
          </w:p>
          <w:p w14:paraId="525687E5" w14:textId="77777777" w:rsidR="00AC794F" w:rsidRPr="006E70B5" w:rsidRDefault="00AC794F" w:rsidP="006E70B5">
            <w:pPr>
              <w:rPr>
                <w:rFonts w:cstheme="minorHAnsi"/>
                <w:sz w:val="16"/>
                <w:szCs w:val="16"/>
              </w:rPr>
            </w:pPr>
            <w:r w:rsidRPr="006E70B5">
              <w:rPr>
                <w:rFonts w:cstheme="minorHAnsi"/>
                <w:sz w:val="16"/>
                <w:szCs w:val="16"/>
              </w:rPr>
              <w:t>SON AT POOLE GRAMMAR</w:t>
            </w:r>
          </w:p>
          <w:p w14:paraId="1B7C3A66" w14:textId="5CA84CCF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AC794F">
              <w:rPr>
                <w:rFonts w:cstheme="minorHAnsi"/>
                <w:sz w:val="16"/>
                <w:szCs w:val="16"/>
              </w:rPr>
              <w:t>SON AT BROADSTONE MIDDLE</w:t>
            </w:r>
          </w:p>
        </w:tc>
        <w:tc>
          <w:tcPr>
            <w:tcW w:w="1842" w:type="dxa"/>
            <w:shd w:val="clear" w:color="auto" w:fill="FF0000"/>
          </w:tcPr>
          <w:p w14:paraId="07D908B1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0000"/>
          </w:tcPr>
          <w:p w14:paraId="2C2F132B" w14:textId="77777777" w:rsidR="00AC794F" w:rsidRPr="00AC794F" w:rsidRDefault="00AC794F" w:rsidP="00AC794F">
            <w:pPr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</w:tr>
    </w:tbl>
    <w:p w14:paraId="7A054FC9" w14:textId="77777777" w:rsidR="00182759" w:rsidRPr="006B33A5" w:rsidRDefault="00182759" w:rsidP="00E04A9D">
      <w:pPr>
        <w:shd w:val="clear" w:color="auto" w:fill="FFFFFF" w:themeFill="background1"/>
        <w:rPr>
          <w:rFonts w:cstheme="minorHAnsi"/>
          <w:sz w:val="16"/>
          <w:szCs w:val="16"/>
        </w:rPr>
      </w:pPr>
    </w:p>
    <w:p w14:paraId="38D2D9DE" w14:textId="77777777" w:rsidR="00182759" w:rsidRPr="006B33A5" w:rsidRDefault="00182759" w:rsidP="00E04A9D">
      <w:pPr>
        <w:shd w:val="clear" w:color="auto" w:fill="FFFFFF" w:themeFill="background1"/>
        <w:rPr>
          <w:rFonts w:cstheme="minorHAnsi"/>
          <w:sz w:val="16"/>
          <w:szCs w:val="16"/>
        </w:rPr>
      </w:pPr>
    </w:p>
    <w:p w14:paraId="0BFCD944" w14:textId="77777777" w:rsidR="00DB7B5F" w:rsidRPr="006B33A5" w:rsidRDefault="00182759" w:rsidP="00E04A9D">
      <w:pPr>
        <w:shd w:val="clear" w:color="auto" w:fill="FFFFFF" w:themeFill="background1"/>
        <w:rPr>
          <w:rFonts w:cstheme="minorHAnsi"/>
          <w:sz w:val="16"/>
          <w:szCs w:val="16"/>
        </w:rPr>
      </w:pPr>
      <w:r w:rsidRPr="006B33A5">
        <w:rPr>
          <w:rFonts w:cstheme="minorHAnsi"/>
          <w:sz w:val="16"/>
          <w:szCs w:val="16"/>
        </w:rPr>
        <w:t xml:space="preserve">                                                 </w:t>
      </w:r>
    </w:p>
    <w:sectPr w:rsidR="00DB7B5F" w:rsidRPr="006B33A5" w:rsidSect="00BF36D3">
      <w:pgSz w:w="16838" w:h="11906" w:orient="landscape"/>
      <w:pgMar w:top="720" w:right="28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66819" w14:textId="77777777" w:rsidR="00E04A9D" w:rsidRDefault="00E04A9D" w:rsidP="00BF36D3">
      <w:pPr>
        <w:spacing w:after="0" w:line="240" w:lineRule="auto"/>
      </w:pPr>
      <w:r>
        <w:separator/>
      </w:r>
    </w:p>
  </w:endnote>
  <w:endnote w:type="continuationSeparator" w:id="0">
    <w:p w14:paraId="113A5B1B" w14:textId="77777777" w:rsidR="00E04A9D" w:rsidRDefault="00E04A9D" w:rsidP="00BF3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B77E3" w14:textId="77777777" w:rsidR="00E04A9D" w:rsidRDefault="00E04A9D" w:rsidP="00BF36D3">
      <w:pPr>
        <w:spacing w:after="0" w:line="240" w:lineRule="auto"/>
      </w:pPr>
      <w:r>
        <w:separator/>
      </w:r>
    </w:p>
  </w:footnote>
  <w:footnote w:type="continuationSeparator" w:id="0">
    <w:p w14:paraId="0EA7920B" w14:textId="77777777" w:rsidR="00E04A9D" w:rsidRDefault="00E04A9D" w:rsidP="00BF3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B35BD"/>
    <w:multiLevelType w:val="hybridMultilevel"/>
    <w:tmpl w:val="14348F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CE55CE"/>
    <w:multiLevelType w:val="hybridMultilevel"/>
    <w:tmpl w:val="270AE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A5018"/>
    <w:multiLevelType w:val="hybridMultilevel"/>
    <w:tmpl w:val="E15C3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EF1CA5"/>
    <w:multiLevelType w:val="hybridMultilevel"/>
    <w:tmpl w:val="4E52F8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C16D19"/>
    <w:multiLevelType w:val="hybridMultilevel"/>
    <w:tmpl w:val="8B6E89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F85B03"/>
    <w:multiLevelType w:val="hybridMultilevel"/>
    <w:tmpl w:val="9800C0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073803"/>
    <w:multiLevelType w:val="hybridMultilevel"/>
    <w:tmpl w:val="23F4C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FB0722F"/>
    <w:multiLevelType w:val="hybridMultilevel"/>
    <w:tmpl w:val="8CBA4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3DD384C"/>
    <w:multiLevelType w:val="hybridMultilevel"/>
    <w:tmpl w:val="05AAA8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759"/>
    <w:rsid w:val="000035C6"/>
    <w:rsid w:val="00024387"/>
    <w:rsid w:val="000500BE"/>
    <w:rsid w:val="00051104"/>
    <w:rsid w:val="00070F65"/>
    <w:rsid w:val="00095EE2"/>
    <w:rsid w:val="000B61B1"/>
    <w:rsid w:val="000F2100"/>
    <w:rsid w:val="000F46D1"/>
    <w:rsid w:val="00124375"/>
    <w:rsid w:val="00134107"/>
    <w:rsid w:val="00144AE8"/>
    <w:rsid w:val="00182759"/>
    <w:rsid w:val="00184245"/>
    <w:rsid w:val="00193817"/>
    <w:rsid w:val="00194196"/>
    <w:rsid w:val="0020066B"/>
    <w:rsid w:val="002018B5"/>
    <w:rsid w:val="002074D4"/>
    <w:rsid w:val="00211FFA"/>
    <w:rsid w:val="00232201"/>
    <w:rsid w:val="0025655C"/>
    <w:rsid w:val="002748F5"/>
    <w:rsid w:val="002A2F36"/>
    <w:rsid w:val="002B39E1"/>
    <w:rsid w:val="002B4143"/>
    <w:rsid w:val="002C778F"/>
    <w:rsid w:val="002D4FCC"/>
    <w:rsid w:val="002F5D44"/>
    <w:rsid w:val="00317400"/>
    <w:rsid w:val="00321CFE"/>
    <w:rsid w:val="00322BC2"/>
    <w:rsid w:val="0032799E"/>
    <w:rsid w:val="00333833"/>
    <w:rsid w:val="00347E63"/>
    <w:rsid w:val="00352C7E"/>
    <w:rsid w:val="00357FAE"/>
    <w:rsid w:val="00363C37"/>
    <w:rsid w:val="003747BB"/>
    <w:rsid w:val="00380843"/>
    <w:rsid w:val="00390C01"/>
    <w:rsid w:val="0039682B"/>
    <w:rsid w:val="00397CC2"/>
    <w:rsid w:val="003A7434"/>
    <w:rsid w:val="003A78AE"/>
    <w:rsid w:val="003B719C"/>
    <w:rsid w:val="003C47F2"/>
    <w:rsid w:val="00411512"/>
    <w:rsid w:val="00422F4C"/>
    <w:rsid w:val="00450A8A"/>
    <w:rsid w:val="004525C8"/>
    <w:rsid w:val="004753EC"/>
    <w:rsid w:val="004853CC"/>
    <w:rsid w:val="00496984"/>
    <w:rsid w:val="004A1E48"/>
    <w:rsid w:val="004A61E4"/>
    <w:rsid w:val="004E10C7"/>
    <w:rsid w:val="004E6754"/>
    <w:rsid w:val="004F7D2D"/>
    <w:rsid w:val="0051716C"/>
    <w:rsid w:val="00552AD5"/>
    <w:rsid w:val="00587A29"/>
    <w:rsid w:val="005B037C"/>
    <w:rsid w:val="005C4E5F"/>
    <w:rsid w:val="005E0E02"/>
    <w:rsid w:val="00627F6B"/>
    <w:rsid w:val="00640B45"/>
    <w:rsid w:val="0064786A"/>
    <w:rsid w:val="00661F01"/>
    <w:rsid w:val="00680627"/>
    <w:rsid w:val="006929BD"/>
    <w:rsid w:val="006A37B1"/>
    <w:rsid w:val="006A3904"/>
    <w:rsid w:val="006B33A5"/>
    <w:rsid w:val="006C7A25"/>
    <w:rsid w:val="006E70B5"/>
    <w:rsid w:val="006F526B"/>
    <w:rsid w:val="006F665E"/>
    <w:rsid w:val="00715E45"/>
    <w:rsid w:val="00731F06"/>
    <w:rsid w:val="00746B8C"/>
    <w:rsid w:val="00750AB9"/>
    <w:rsid w:val="0075428A"/>
    <w:rsid w:val="00755423"/>
    <w:rsid w:val="00772EE9"/>
    <w:rsid w:val="007E05F1"/>
    <w:rsid w:val="007E3663"/>
    <w:rsid w:val="007F7D36"/>
    <w:rsid w:val="00800490"/>
    <w:rsid w:val="0080257E"/>
    <w:rsid w:val="008174EF"/>
    <w:rsid w:val="00817C02"/>
    <w:rsid w:val="00820635"/>
    <w:rsid w:val="00827764"/>
    <w:rsid w:val="008506A6"/>
    <w:rsid w:val="00854FFE"/>
    <w:rsid w:val="00872046"/>
    <w:rsid w:val="00874B53"/>
    <w:rsid w:val="008D25BC"/>
    <w:rsid w:val="00926CFE"/>
    <w:rsid w:val="00927A79"/>
    <w:rsid w:val="0095320C"/>
    <w:rsid w:val="00961D9F"/>
    <w:rsid w:val="00963677"/>
    <w:rsid w:val="0097035C"/>
    <w:rsid w:val="00984E4C"/>
    <w:rsid w:val="00994992"/>
    <w:rsid w:val="009975E8"/>
    <w:rsid w:val="009B5DBD"/>
    <w:rsid w:val="009B6EED"/>
    <w:rsid w:val="009E543D"/>
    <w:rsid w:val="009E6AE4"/>
    <w:rsid w:val="009F7CA3"/>
    <w:rsid w:val="00A20CBC"/>
    <w:rsid w:val="00A3516E"/>
    <w:rsid w:val="00A55C3B"/>
    <w:rsid w:val="00A7319A"/>
    <w:rsid w:val="00AC0735"/>
    <w:rsid w:val="00AC794F"/>
    <w:rsid w:val="00AF2C65"/>
    <w:rsid w:val="00AF4A58"/>
    <w:rsid w:val="00B04B50"/>
    <w:rsid w:val="00B1308E"/>
    <w:rsid w:val="00B14EE4"/>
    <w:rsid w:val="00B211C1"/>
    <w:rsid w:val="00B349F2"/>
    <w:rsid w:val="00B420A0"/>
    <w:rsid w:val="00B5291B"/>
    <w:rsid w:val="00B92FA2"/>
    <w:rsid w:val="00B94A53"/>
    <w:rsid w:val="00BA36B1"/>
    <w:rsid w:val="00BA3ED2"/>
    <w:rsid w:val="00BC2B5A"/>
    <w:rsid w:val="00BC7740"/>
    <w:rsid w:val="00BD29C5"/>
    <w:rsid w:val="00BE1233"/>
    <w:rsid w:val="00BF36D3"/>
    <w:rsid w:val="00C0661E"/>
    <w:rsid w:val="00C12B29"/>
    <w:rsid w:val="00C160C2"/>
    <w:rsid w:val="00C2451B"/>
    <w:rsid w:val="00C24B2A"/>
    <w:rsid w:val="00C26E7A"/>
    <w:rsid w:val="00C4505F"/>
    <w:rsid w:val="00C554AC"/>
    <w:rsid w:val="00C55751"/>
    <w:rsid w:val="00CC56BE"/>
    <w:rsid w:val="00CD5EFD"/>
    <w:rsid w:val="00CF7D99"/>
    <w:rsid w:val="00D925F6"/>
    <w:rsid w:val="00DA055A"/>
    <w:rsid w:val="00DB5474"/>
    <w:rsid w:val="00DB7B5F"/>
    <w:rsid w:val="00E04A9D"/>
    <w:rsid w:val="00E14B4B"/>
    <w:rsid w:val="00E940A7"/>
    <w:rsid w:val="00F11923"/>
    <w:rsid w:val="00F26D98"/>
    <w:rsid w:val="00F332B1"/>
    <w:rsid w:val="00F369C9"/>
    <w:rsid w:val="00F60ECE"/>
    <w:rsid w:val="00F85323"/>
    <w:rsid w:val="00F95773"/>
    <w:rsid w:val="00FA1A1B"/>
    <w:rsid w:val="00FB47FF"/>
    <w:rsid w:val="00FC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607CD"/>
  <w15:chartTrackingRefBased/>
  <w15:docId w15:val="{EB73165B-CC0B-49CF-A9FA-686A19F8E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3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3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6D3"/>
  </w:style>
  <w:style w:type="paragraph" w:styleId="Footer">
    <w:name w:val="footer"/>
    <w:basedOn w:val="Normal"/>
    <w:link w:val="FooterChar"/>
    <w:uiPriority w:val="99"/>
    <w:unhideWhenUsed/>
    <w:rsid w:val="00BF3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6D3"/>
  </w:style>
  <w:style w:type="paragraph" w:styleId="BalloonText">
    <w:name w:val="Balloon Text"/>
    <w:basedOn w:val="Normal"/>
    <w:link w:val="BalloonTextChar"/>
    <w:uiPriority w:val="99"/>
    <w:semiHidden/>
    <w:unhideWhenUsed/>
    <w:rsid w:val="0092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C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TEACH Trust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Groves</dc:creator>
  <cp:keywords/>
  <dc:description/>
  <cp:lastModifiedBy>Kellie Groves</cp:lastModifiedBy>
  <cp:revision>13</cp:revision>
  <cp:lastPrinted>2025-10-06T10:25:00Z</cp:lastPrinted>
  <dcterms:created xsi:type="dcterms:W3CDTF">2025-09-23T09:42:00Z</dcterms:created>
  <dcterms:modified xsi:type="dcterms:W3CDTF">2026-04-28T11:43:00Z</dcterms:modified>
</cp:coreProperties>
</file>