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27931" w14:textId="654E5DDD" w:rsidR="00C35A0C" w:rsidRPr="00A87A7D" w:rsidRDefault="00C35A0C" w:rsidP="00A87A7D">
      <w:pPr>
        <w:rPr>
          <w:rFonts w:ascii="HfW precursive" w:hAnsi="HfW precursive"/>
          <w:b/>
          <w:sz w:val="32"/>
          <w:szCs w:val="32"/>
          <w:u w:val="single"/>
        </w:rPr>
      </w:pPr>
      <w:r w:rsidRPr="008925DC">
        <w:rPr>
          <w:rFonts w:ascii="HfW precursive" w:hAnsi="HfW precursive"/>
          <w:b/>
          <w:noProof/>
          <w:sz w:val="32"/>
          <w:szCs w:val="32"/>
        </w:rPr>
        <w:drawing>
          <wp:anchor distT="0" distB="0" distL="114300" distR="114300" simplePos="0" relativeHeight="251761664" behindDoc="0" locked="0" layoutInCell="1" allowOverlap="1" wp14:anchorId="626EEDCA" wp14:editId="655247BE">
            <wp:simplePos x="0" y="0"/>
            <wp:positionH relativeFrom="column">
              <wp:posOffset>5957570</wp:posOffset>
            </wp:positionH>
            <wp:positionV relativeFrom="paragraph">
              <wp:posOffset>635</wp:posOffset>
            </wp:positionV>
            <wp:extent cx="977900" cy="923925"/>
            <wp:effectExtent l="0" t="0" r="0" b="952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900" cy="923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7A7D">
        <w:rPr>
          <w:rFonts w:ascii="HfW precursive" w:hAnsi="HfW precursive"/>
          <w:b/>
          <w:noProof/>
          <w:sz w:val="32"/>
          <w:szCs w:val="32"/>
        </w:rPr>
        <w:drawing>
          <wp:inline distT="0" distB="0" distL="0" distR="0" wp14:anchorId="7F1C3D49" wp14:editId="78B6ECCA">
            <wp:extent cx="975360" cy="92075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13FE42" w14:textId="77777777" w:rsidR="00A87A7D" w:rsidRDefault="00A87A7D" w:rsidP="001E09EF">
      <w:pPr>
        <w:jc w:val="center"/>
        <w:rPr>
          <w:rFonts w:ascii="HfW precursive" w:hAnsi="HfW precursive"/>
          <w:b/>
          <w:sz w:val="32"/>
          <w:szCs w:val="32"/>
          <w:u w:val="single"/>
        </w:rPr>
      </w:pPr>
      <w:proofErr w:type="spellStart"/>
      <w:r w:rsidRPr="00A87A7D">
        <w:rPr>
          <w:rFonts w:ascii="HfW precursive" w:hAnsi="HfW precursive"/>
          <w:b/>
          <w:sz w:val="32"/>
          <w:szCs w:val="32"/>
          <w:u w:val="single"/>
        </w:rPr>
        <w:t>Haymoor</w:t>
      </w:r>
      <w:proofErr w:type="spellEnd"/>
      <w:r w:rsidRPr="00A87A7D">
        <w:rPr>
          <w:rFonts w:ascii="HfW precursive" w:hAnsi="HfW precursive"/>
          <w:b/>
          <w:sz w:val="32"/>
          <w:szCs w:val="32"/>
          <w:u w:val="single"/>
        </w:rPr>
        <w:t xml:space="preserve"> Junior School</w:t>
      </w:r>
    </w:p>
    <w:p w14:paraId="34849E3F" w14:textId="3A9346E8" w:rsidR="00C35A0C" w:rsidRPr="00A87A7D" w:rsidRDefault="00A87A7D" w:rsidP="001E09EF">
      <w:pPr>
        <w:jc w:val="center"/>
        <w:rPr>
          <w:rFonts w:ascii="HfW precursive" w:hAnsi="HfW precursive"/>
          <w:b/>
          <w:sz w:val="32"/>
          <w:szCs w:val="32"/>
          <w:u w:val="single"/>
        </w:rPr>
      </w:pPr>
      <w:r w:rsidRPr="00A87A7D">
        <w:rPr>
          <w:rFonts w:ascii="HfW precursive" w:hAnsi="HfW precursive"/>
          <w:b/>
          <w:sz w:val="32"/>
          <w:szCs w:val="32"/>
          <w:u w:val="single"/>
        </w:rPr>
        <w:t xml:space="preserve"> </w:t>
      </w:r>
    </w:p>
    <w:p w14:paraId="6CC4B6CB" w14:textId="67F8DAC2" w:rsidR="00711E36" w:rsidRPr="008925DC" w:rsidRDefault="009E6EC8" w:rsidP="00A87A7D">
      <w:pPr>
        <w:jc w:val="center"/>
        <w:rPr>
          <w:rFonts w:ascii="HfW precursive" w:hAnsi="HfW precursive"/>
          <w:b/>
          <w:sz w:val="32"/>
          <w:szCs w:val="32"/>
        </w:rPr>
      </w:pPr>
      <w:r>
        <w:rPr>
          <w:rFonts w:ascii="HfW precursive" w:hAnsi="HfW precursive"/>
          <w:noProof/>
          <w:sz w:val="52"/>
        </w:rPr>
        <w:drawing>
          <wp:anchor distT="0" distB="0" distL="114300" distR="114300" simplePos="0" relativeHeight="251766784" behindDoc="1" locked="0" layoutInCell="1" allowOverlap="1" wp14:anchorId="3A38D2A7" wp14:editId="7F335CD4">
            <wp:simplePos x="0" y="0"/>
            <wp:positionH relativeFrom="column">
              <wp:posOffset>5765800</wp:posOffset>
            </wp:positionH>
            <wp:positionV relativeFrom="paragraph">
              <wp:posOffset>499745</wp:posOffset>
            </wp:positionV>
            <wp:extent cx="1000125" cy="1329690"/>
            <wp:effectExtent l="0" t="0" r="9525" b="38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32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HfW precursive" w:hAnsi="HfW precursive"/>
          <w:noProof/>
          <w:sz w:val="52"/>
          <w:lang w:eastAsia="en-GB"/>
        </w:rPr>
        <w:drawing>
          <wp:anchor distT="0" distB="0" distL="114300" distR="114300" simplePos="0" relativeHeight="251759616" behindDoc="0" locked="0" layoutInCell="1" allowOverlap="1" wp14:anchorId="22537F9B" wp14:editId="24ECF244">
            <wp:simplePos x="0" y="0"/>
            <wp:positionH relativeFrom="column">
              <wp:posOffset>2044700</wp:posOffset>
            </wp:positionH>
            <wp:positionV relativeFrom="paragraph">
              <wp:posOffset>413385</wp:posOffset>
            </wp:positionV>
            <wp:extent cx="1056640" cy="141605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640" cy="1416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925DC"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741184" behindDoc="0" locked="0" layoutInCell="1" allowOverlap="1" wp14:anchorId="2652F9B6" wp14:editId="5AAF5376">
            <wp:simplePos x="0" y="0"/>
            <wp:positionH relativeFrom="column">
              <wp:posOffset>330200</wp:posOffset>
            </wp:positionH>
            <wp:positionV relativeFrom="paragraph">
              <wp:posOffset>362585</wp:posOffset>
            </wp:positionV>
            <wp:extent cx="1133475" cy="1479550"/>
            <wp:effectExtent l="0" t="0" r="9525" b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9097" cy="14868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1B22" w:rsidRPr="008925DC">
        <w:rPr>
          <w:rFonts w:ascii="HfW precursive" w:hAnsi="HfW precursive"/>
          <w:b/>
          <w:sz w:val="32"/>
          <w:szCs w:val="32"/>
        </w:rPr>
        <w:t xml:space="preserve">Child Protection &amp; Safeguarding </w:t>
      </w:r>
      <w:r w:rsidR="00714476" w:rsidRPr="008925DC">
        <w:rPr>
          <w:rFonts w:ascii="HfW precursive" w:hAnsi="HfW precursive"/>
          <w:b/>
          <w:sz w:val="32"/>
          <w:szCs w:val="32"/>
        </w:rPr>
        <w:t>202</w:t>
      </w:r>
      <w:r w:rsidR="00355792">
        <w:rPr>
          <w:rFonts w:ascii="HfW precursive" w:hAnsi="HfW precursive"/>
          <w:b/>
          <w:sz w:val="32"/>
          <w:szCs w:val="32"/>
        </w:rPr>
        <w:t>6</w:t>
      </w:r>
      <w:r w:rsidR="00714476" w:rsidRPr="008925DC">
        <w:rPr>
          <w:rFonts w:ascii="HfW precursive" w:hAnsi="HfW precursive"/>
          <w:b/>
          <w:sz w:val="32"/>
          <w:szCs w:val="32"/>
        </w:rPr>
        <w:t>-202</w:t>
      </w:r>
      <w:r w:rsidR="00355792">
        <w:rPr>
          <w:rFonts w:ascii="HfW precursive" w:hAnsi="HfW precursive"/>
          <w:b/>
          <w:sz w:val="32"/>
          <w:szCs w:val="32"/>
        </w:rPr>
        <w:t>7</w:t>
      </w:r>
    </w:p>
    <w:p w14:paraId="51A57FAF" w14:textId="75F2356F" w:rsidR="00ED2F74" w:rsidRPr="00E700BB" w:rsidRDefault="00711E36" w:rsidP="00711E36">
      <w:pPr>
        <w:tabs>
          <w:tab w:val="left" w:pos="6150"/>
        </w:tabs>
        <w:rPr>
          <w:rFonts w:ascii="HfW precursive" w:hAnsi="HfW precursive"/>
          <w:sz w:val="52"/>
        </w:rPr>
      </w:pPr>
      <w:r>
        <w:rPr>
          <w:rFonts w:ascii="HfW precursive" w:hAnsi="HfW precursive"/>
          <w:sz w:val="52"/>
        </w:rPr>
        <w:t xml:space="preserve">               </w:t>
      </w:r>
      <w:r>
        <w:rPr>
          <w:rFonts w:ascii="HfW precursive" w:hAnsi="HfW precursive"/>
          <w:sz w:val="52"/>
        </w:rPr>
        <w:tab/>
      </w:r>
      <w:r>
        <w:rPr>
          <w:rFonts w:ascii="HfW precursive" w:hAnsi="HfW precursive"/>
          <w:noProof/>
          <w:sz w:val="52"/>
          <w:lang w:eastAsia="en-GB"/>
        </w:rPr>
        <w:drawing>
          <wp:inline distT="0" distB="0" distL="0" distR="0" wp14:anchorId="08AD827B" wp14:editId="03734FBA">
            <wp:extent cx="1152525" cy="1361022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266" cy="13819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C35B4">
        <w:rPr>
          <w:rFonts w:ascii="HfW precursive" w:hAnsi="HfW precursive"/>
          <w:sz w:val="52"/>
        </w:rPr>
        <w:t xml:space="preserve">    </w:t>
      </w:r>
    </w:p>
    <w:p w14:paraId="552032D1" w14:textId="77777777" w:rsidR="00761219" w:rsidRPr="00E700BB" w:rsidRDefault="009C5F61" w:rsidP="00761219">
      <w:pPr>
        <w:rPr>
          <w:rFonts w:ascii="HfW precursive" w:hAnsi="HfW precursive"/>
          <w:sz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C63808" wp14:editId="44608437">
                <wp:simplePos x="0" y="0"/>
                <wp:positionH relativeFrom="column">
                  <wp:posOffset>5489575</wp:posOffset>
                </wp:positionH>
                <wp:positionV relativeFrom="paragraph">
                  <wp:posOffset>12700</wp:posOffset>
                </wp:positionV>
                <wp:extent cx="1628775" cy="847725"/>
                <wp:effectExtent l="0" t="0" r="28575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877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79E1E29" w14:textId="77777777" w:rsidR="003E42E7" w:rsidRDefault="003E42E7" w:rsidP="004C35B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sz w:val="18"/>
                                <w:szCs w:val="18"/>
                              </w:rPr>
                              <w:t>Designated Safeguarding Governor</w:t>
                            </w:r>
                          </w:p>
                          <w:p w14:paraId="17F7EBC8" w14:textId="7BE90152" w:rsidR="003E42E7" w:rsidRPr="00526662" w:rsidRDefault="000144BB" w:rsidP="004C35B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Julie Jeans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C6380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432.25pt;margin-top:1pt;width:128.25pt;height:66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" fillcolor="window" strokeweight=".5pt">
                <v:textbox>
                  <w:txbxContent>
                    <w:p w14:paraId="479E1E29" w14:textId="77777777" w:rsidR="003E42E7" w:rsidRDefault="003E42E7" w:rsidP="004C35B4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</w:pPr>
                      <w:r>
                        <w:rPr>
                          <w:rFonts w:ascii="HfW precursive" w:hAnsi="HfW precursive"/>
                          <w:b/>
                          <w:sz w:val="18"/>
                          <w:szCs w:val="18"/>
                        </w:rPr>
                        <w:t>Designated Safeguarding Governor</w:t>
                      </w:r>
                    </w:p>
                    <w:p w14:paraId="17F7EBC8" w14:textId="7BE90152" w:rsidR="003E42E7" w:rsidRPr="00526662" w:rsidRDefault="000144BB" w:rsidP="004C35B4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Julie Jeans </w:t>
                      </w:r>
                    </w:p>
                  </w:txbxContent>
                </v:textbox>
              </v:shape>
            </w:pict>
          </mc:Fallback>
        </mc:AlternateContent>
      </w: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5BD0ED1" wp14:editId="00EE43CB">
                <wp:simplePos x="0" y="0"/>
                <wp:positionH relativeFrom="column">
                  <wp:posOffset>3660775</wp:posOffset>
                </wp:positionH>
                <wp:positionV relativeFrom="paragraph">
                  <wp:posOffset>12065</wp:posOffset>
                </wp:positionV>
                <wp:extent cx="1552575" cy="84772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74D234" w14:textId="77777777" w:rsidR="003E42E7" w:rsidRPr="009C5F61" w:rsidRDefault="003E42E7" w:rsidP="00E700BB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Designated Safeguarding Lead: </w:t>
                            </w:r>
                          </w:p>
                          <w:p w14:paraId="05B10656" w14:textId="23797447" w:rsidR="003E42E7" w:rsidRPr="00F51070" w:rsidRDefault="002B27EF" w:rsidP="00443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Michelle Williamson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D0ED1" id="Text Box 7" o:spid="_x0000_s1027" type="#_x0000_t202" style="position:absolute;margin-left:288.25pt;margin-top:.95pt;width:122.25pt;height:66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" fillcolor="white [3201]" strokeweight=".5pt">
                <v:textbox>
                  <w:txbxContent>
                    <w:p w14:paraId="7D74D234" w14:textId="77777777" w:rsidR="003E42E7" w:rsidRPr="009C5F61" w:rsidRDefault="003E42E7" w:rsidP="00E700BB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Designated Safeguarding Lead: </w:t>
                      </w:r>
                    </w:p>
                    <w:p w14:paraId="05B10656" w14:textId="23797447" w:rsidR="003E42E7" w:rsidRPr="00F51070" w:rsidRDefault="002B27EF" w:rsidP="00443261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Michelle Williamson</w:t>
                      </w:r>
                    </w:p>
                  </w:txbxContent>
                </v:textbox>
              </v:shape>
            </w:pict>
          </mc:Fallback>
        </mc:AlternateContent>
      </w: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FAB6A62" wp14:editId="7E1D0ECF">
                <wp:simplePos x="0" y="0"/>
                <wp:positionH relativeFrom="margin">
                  <wp:posOffset>1822450</wp:posOffset>
                </wp:positionH>
                <wp:positionV relativeFrom="paragraph">
                  <wp:posOffset>12065</wp:posOffset>
                </wp:positionV>
                <wp:extent cx="1552575" cy="847725"/>
                <wp:effectExtent l="0" t="0" r="28575" b="2857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32F17FF" w14:textId="77777777" w:rsidR="003E42E7" w:rsidRPr="009C5F61" w:rsidRDefault="003E42E7" w:rsidP="001D1A1C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 Deputy </w:t>
                            </w:r>
                            <w:r w:rsidR="00AC18B6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Designated 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Safeguarding Lead: </w:t>
                            </w:r>
                          </w:p>
                          <w:p w14:paraId="20B8810F" w14:textId="77777777" w:rsidR="003E42E7" w:rsidRPr="00DC0F52" w:rsidRDefault="003E42E7" w:rsidP="001D1A1C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</w:rPr>
                              <w:t xml:space="preserve">Lucy Waterhouse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B6A62" id="Text Box 24" o:spid="_x0000_s1028" type="#_x0000_t202" style="position:absolute;margin-left:143.5pt;margin-top:.95pt;width:122.25pt;height:66.75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" fillcolor="window" strokeweight=".5pt">
                <v:textbox>
                  <w:txbxContent>
                    <w:p w14:paraId="632F17FF" w14:textId="77777777" w:rsidR="003E42E7" w:rsidRPr="009C5F61" w:rsidRDefault="003E42E7" w:rsidP="001D1A1C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 Deputy </w:t>
                      </w:r>
                      <w:r w:rsidR="00AC18B6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Designated </w:t>
                      </w: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Safeguarding Lead: </w:t>
                      </w:r>
                    </w:p>
                    <w:p w14:paraId="20B8810F" w14:textId="77777777" w:rsidR="003E42E7" w:rsidRPr="00DC0F52" w:rsidRDefault="003E42E7" w:rsidP="001D1A1C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</w:rPr>
                        <w:t xml:space="preserve">Lucy Waterhouse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CE255E" wp14:editId="6E7C5EE3">
                <wp:simplePos x="0" y="0"/>
                <wp:positionH relativeFrom="margin">
                  <wp:posOffset>31750</wp:posOffset>
                </wp:positionH>
                <wp:positionV relativeFrom="paragraph">
                  <wp:posOffset>12699</wp:posOffset>
                </wp:positionV>
                <wp:extent cx="1552575" cy="847725"/>
                <wp:effectExtent l="0" t="0" r="28575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477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4F37222C" w14:textId="77777777" w:rsidR="003E42E7" w:rsidRPr="009C5F61" w:rsidRDefault="003E42E7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>Deputy</w:t>
                            </w:r>
                            <w:r w:rsidR="00AC18B6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 Designated</w:t>
                            </w:r>
                          </w:p>
                          <w:p w14:paraId="1126DF62" w14:textId="77777777" w:rsidR="003E42E7" w:rsidRPr="009C5F61" w:rsidRDefault="003E42E7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</w:rPr>
                              <w:t xml:space="preserve">Safeguarding Lead: </w:t>
                            </w:r>
                          </w:p>
                          <w:p w14:paraId="1B546D93" w14:textId="77777777" w:rsidR="003E42E7" w:rsidRPr="00EF5E79" w:rsidRDefault="003E42E7" w:rsidP="00377D22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</w:rPr>
                            </w:pPr>
                            <w:r w:rsidRPr="00EF5E79">
                              <w:rPr>
                                <w:rFonts w:ascii="HfW precursive" w:hAnsi="HfW precursive"/>
                                <w:sz w:val="20"/>
                              </w:rPr>
                              <w:t>Kate Carter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E255E" id="Text Box 8" o:spid="_x0000_s1029" type="#_x0000_t202" style="position:absolute;margin-left:2.5pt;margin-top:1pt;width:122.25pt;height:66.7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" fillcolor="window" strokeweight=".5pt">
                <v:textbox>
                  <w:txbxContent>
                    <w:p w14:paraId="4F37222C" w14:textId="77777777" w:rsidR="003E42E7" w:rsidRPr="009C5F61" w:rsidRDefault="003E42E7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>Deputy</w:t>
                      </w:r>
                      <w:r w:rsidR="00AC18B6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 Designated</w:t>
                      </w:r>
                    </w:p>
                    <w:p w14:paraId="1126DF62" w14:textId="77777777" w:rsidR="003E42E7" w:rsidRPr="009C5F61" w:rsidRDefault="003E42E7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</w:rPr>
                        <w:t xml:space="preserve">Safeguarding Lead: </w:t>
                      </w:r>
                    </w:p>
                    <w:p w14:paraId="1B546D93" w14:textId="77777777" w:rsidR="003E42E7" w:rsidRPr="00EF5E79" w:rsidRDefault="003E42E7" w:rsidP="00377D22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</w:rPr>
                      </w:pPr>
                      <w:r w:rsidRPr="00EF5E79">
                        <w:rPr>
                          <w:rFonts w:ascii="HfW precursive" w:hAnsi="HfW precursive"/>
                          <w:sz w:val="20"/>
                        </w:rPr>
                        <w:t>Kate Carter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21C688A" w14:textId="18F04D6A" w:rsidR="0048716F" w:rsidRDefault="001E09EF" w:rsidP="00761219">
      <w:pPr>
        <w:rPr>
          <w:rFonts w:ascii="HfW precursive" w:hAnsi="HfW precursive"/>
          <w:noProof/>
          <w:sz w:val="52"/>
          <w:lang w:eastAsia="en-GB"/>
        </w:rPr>
      </w:pPr>
      <w:r>
        <w:rPr>
          <w:rFonts w:ascii="HfW precursive" w:hAnsi="HfW precursive"/>
          <w:noProof/>
          <w:sz w:val="52"/>
          <w:lang w:eastAsia="en-GB"/>
        </w:rPr>
        <w:t xml:space="preserve"> </w:t>
      </w:r>
    </w:p>
    <w:p w14:paraId="183AC37D" w14:textId="59589648" w:rsidR="00A87A7D" w:rsidRDefault="0015010B" w:rsidP="00761219">
      <w:pPr>
        <w:rPr>
          <w:rFonts w:ascii="HfW precursive" w:hAnsi="HfW precursive"/>
          <w:sz w:val="52"/>
        </w:rPr>
      </w:pPr>
      <w:r w:rsidRPr="00176E05">
        <w:rPr>
          <w:rFonts w:ascii="HfW precursive" w:hAnsi="HfW precursive"/>
          <w:noProof/>
          <w:sz w:val="52"/>
          <w:lang w:eastAsia="en-GB"/>
        </w:rPr>
        <w:drawing>
          <wp:anchor distT="0" distB="0" distL="114300" distR="114300" simplePos="0" relativeHeight="251765760" behindDoc="1" locked="0" layoutInCell="1" allowOverlap="1" wp14:anchorId="2AA7D121" wp14:editId="4FCC3D8D">
            <wp:simplePos x="0" y="0"/>
            <wp:positionH relativeFrom="column">
              <wp:posOffset>94455</wp:posOffset>
            </wp:positionH>
            <wp:positionV relativeFrom="paragraph">
              <wp:posOffset>199867</wp:posOffset>
            </wp:positionV>
            <wp:extent cx="1569085" cy="1176972"/>
            <wp:effectExtent l="5715" t="0" r="0" b="0"/>
            <wp:wrapNone/>
            <wp:docPr id="5" name="Picture 5" descr="R:\Haymoor Shared Resources\Admin Staff\Photos\Staff photos\Katie Killahena 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:\Haymoor Shared Resources\Admin Staff\Photos\Staff photos\Katie Killahena 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569508" cy="11772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HfW precursive" w:hAnsi="HfW precursive"/>
          <w:noProof/>
          <w:sz w:val="52"/>
          <w:lang w:eastAsia="en-GB"/>
        </w:rPr>
        <w:drawing>
          <wp:anchor distT="0" distB="0" distL="114300" distR="114300" simplePos="0" relativeHeight="251764736" behindDoc="1" locked="0" layoutInCell="1" allowOverlap="1" wp14:anchorId="09695DA8" wp14:editId="0C2E5503">
            <wp:simplePos x="0" y="0"/>
            <wp:positionH relativeFrom="column">
              <wp:posOffset>6305550</wp:posOffset>
            </wp:positionH>
            <wp:positionV relativeFrom="paragraph">
              <wp:posOffset>670560</wp:posOffset>
            </wp:positionV>
            <wp:extent cx="725170" cy="1097280"/>
            <wp:effectExtent l="0" t="0" r="0" b="7620"/>
            <wp:wrapNone/>
            <wp:docPr id="2094762649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10972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066921">
        <w:rPr>
          <w:rFonts w:ascii="HfW precursive" w:hAnsi="HfW precursive"/>
          <w:noProof/>
          <w:sz w:val="52"/>
          <w:lang w:eastAsia="en-GB"/>
        </w:rPr>
        <w:drawing>
          <wp:anchor distT="0" distB="0" distL="114300" distR="114300" simplePos="0" relativeHeight="251763712" behindDoc="1" locked="0" layoutInCell="1" allowOverlap="1" wp14:anchorId="0B0D378C" wp14:editId="29D7038E">
            <wp:simplePos x="0" y="0"/>
            <wp:positionH relativeFrom="column">
              <wp:posOffset>5699126</wp:posOffset>
            </wp:positionH>
            <wp:positionV relativeFrom="paragraph">
              <wp:posOffset>51435</wp:posOffset>
            </wp:positionV>
            <wp:extent cx="647700" cy="974296"/>
            <wp:effectExtent l="0" t="0" r="0" b="0"/>
            <wp:wrapNone/>
            <wp:docPr id="562429658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2429658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284" cy="9766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66921" w:rsidRPr="00176E05">
        <w:rPr>
          <w:rFonts w:ascii="HfW precursive" w:hAnsi="HfW precursive"/>
          <w:noProof/>
          <w:sz w:val="52"/>
          <w:lang w:eastAsia="en-GB"/>
        </w:rPr>
        <w:drawing>
          <wp:anchor distT="0" distB="0" distL="114300" distR="114300" simplePos="0" relativeHeight="251762688" behindDoc="1" locked="0" layoutInCell="1" allowOverlap="1" wp14:anchorId="3CF31708" wp14:editId="7DA6A283">
            <wp:simplePos x="0" y="0"/>
            <wp:positionH relativeFrom="column">
              <wp:posOffset>3908425</wp:posOffset>
            </wp:positionH>
            <wp:positionV relativeFrom="paragraph">
              <wp:posOffset>15240</wp:posOffset>
            </wp:positionV>
            <wp:extent cx="1088390" cy="1638989"/>
            <wp:effectExtent l="0" t="0" r="0" b="0"/>
            <wp:wrapNone/>
            <wp:docPr id="1892246722" name="Picture 1892246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2246722" name="Picture 189224672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6389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04701">
        <w:rPr>
          <w:rFonts w:ascii="HfW precursive" w:hAnsi="HfW precursive"/>
          <w:noProof/>
          <w:sz w:val="52"/>
          <w:lang w:eastAsia="en-GB"/>
        </w:rPr>
        <w:t xml:space="preserve">    </w:t>
      </w:r>
      <w:r w:rsidR="004C35B4">
        <w:rPr>
          <w:rFonts w:ascii="HfW precursive" w:hAnsi="HfW precursive"/>
          <w:noProof/>
          <w:sz w:val="52"/>
          <w:lang w:eastAsia="en-GB"/>
        </w:rPr>
        <w:t xml:space="preserve"> </w:t>
      </w:r>
      <w:r w:rsidR="0048716F">
        <w:rPr>
          <w:rFonts w:ascii="HfW precursive" w:hAnsi="HfW precursive"/>
          <w:noProof/>
          <w:sz w:val="52"/>
          <w:lang w:eastAsia="en-GB"/>
        </w:rPr>
        <w:t xml:space="preserve">       </w:t>
      </w:r>
      <w:r w:rsidR="00355792">
        <w:rPr>
          <w:rFonts w:ascii="HfW precursive" w:hAnsi="HfW precursive"/>
          <w:noProof/>
          <w:sz w:val="52"/>
          <w:lang w:eastAsia="en-GB"/>
        </w:rPr>
        <w:t xml:space="preserve">   </w:t>
      </w:r>
      <w:r>
        <w:rPr>
          <w:rFonts w:ascii="HfW precursive" w:hAnsi="HfW precursive"/>
          <w:noProof/>
          <w:sz w:val="52"/>
          <w:lang w:eastAsia="en-GB"/>
        </w:rPr>
        <w:drawing>
          <wp:inline distT="0" distB="0" distL="0" distR="0" wp14:anchorId="368A21EC" wp14:editId="6C44256F">
            <wp:extent cx="1042670" cy="1566545"/>
            <wp:effectExtent l="0" t="0" r="508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670" cy="156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355792">
        <w:rPr>
          <w:rFonts w:ascii="HfW precursive" w:hAnsi="HfW precursive"/>
          <w:noProof/>
          <w:sz w:val="52"/>
          <w:lang w:eastAsia="en-GB"/>
        </w:rPr>
        <w:t xml:space="preserve">    </w:t>
      </w:r>
      <w:r w:rsidR="00C04701">
        <w:rPr>
          <w:rFonts w:ascii="HfW precursive" w:hAnsi="HfW precursive"/>
          <w:noProof/>
          <w:sz w:val="52"/>
          <w:lang w:eastAsia="en-GB"/>
        </w:rPr>
        <w:t xml:space="preserve">   </w:t>
      </w:r>
      <w:r w:rsidR="004C35B4">
        <w:rPr>
          <w:rFonts w:ascii="HfW precursive" w:hAnsi="HfW precursive"/>
          <w:noProof/>
          <w:sz w:val="52"/>
          <w:lang w:eastAsia="en-GB"/>
        </w:rPr>
        <w:t xml:space="preserve"> </w:t>
      </w:r>
      <w:r w:rsidR="001E09EF">
        <w:rPr>
          <w:rFonts w:ascii="HfW precursive" w:hAnsi="HfW precursive"/>
          <w:noProof/>
          <w:sz w:val="52"/>
          <w:lang w:eastAsia="en-GB"/>
        </w:rPr>
        <w:t xml:space="preserve">       </w:t>
      </w:r>
      <w:r w:rsidR="00C35A0C">
        <w:rPr>
          <w:rFonts w:ascii="HfW precursive" w:hAnsi="HfW precursive"/>
          <w:noProof/>
          <w:sz w:val="52"/>
          <w:lang w:eastAsia="en-GB"/>
        </w:rPr>
        <w:t xml:space="preserve">       </w:t>
      </w:r>
      <w:r w:rsidR="000144BB">
        <w:rPr>
          <w:rFonts w:ascii="HfW precursive" w:hAnsi="HfW precursive"/>
          <w:noProof/>
          <w:sz w:val="52"/>
          <w:lang w:eastAsia="en-GB"/>
        </w:rPr>
        <w:t xml:space="preserve">    </w:t>
      </w:r>
      <w:r w:rsidR="00A87A7D">
        <w:rPr>
          <w:rFonts w:ascii="HfW precursive" w:hAnsi="HfW precursive"/>
          <w:noProof/>
          <w:sz w:val="52"/>
          <w:lang w:eastAsia="en-GB"/>
        </w:rPr>
        <w:t xml:space="preserve">            </w:t>
      </w:r>
      <w:r w:rsidR="000144BB">
        <w:rPr>
          <w:rFonts w:ascii="HfW precursive" w:hAnsi="HfW precursive"/>
          <w:noProof/>
          <w:sz w:val="52"/>
          <w:lang w:eastAsia="en-GB"/>
        </w:rPr>
        <w:t xml:space="preserve">  </w:t>
      </w:r>
      <w:r w:rsidR="00A87A7D">
        <w:rPr>
          <w:rFonts w:ascii="HfW precursive" w:hAnsi="HfW precursive"/>
          <w:noProof/>
          <w:sz w:val="52"/>
          <w:lang w:eastAsia="en-GB"/>
        </w:rPr>
        <w:t xml:space="preserve"> </w:t>
      </w:r>
      <w:r w:rsidR="00AF1878">
        <w:rPr>
          <w:rFonts w:ascii="HfW precursive" w:hAnsi="HfW precursive"/>
          <w:noProof/>
          <w:sz w:val="52"/>
          <w:lang w:eastAsia="en-GB"/>
        </w:rPr>
        <w:t xml:space="preserve"> </w:t>
      </w:r>
      <w:r w:rsidR="00A87A7D">
        <w:rPr>
          <w:rFonts w:ascii="HfW precursive" w:hAnsi="HfW precursive"/>
          <w:noProof/>
          <w:sz w:val="52"/>
          <w:lang w:eastAsia="en-GB"/>
        </w:rPr>
        <w:t xml:space="preserve">     </w:t>
      </w:r>
    </w:p>
    <w:p w14:paraId="5D6011F0" w14:textId="77777777" w:rsidR="00761219" w:rsidRPr="00E700BB" w:rsidRDefault="00A10261" w:rsidP="00176E05">
      <w:pPr>
        <w:tabs>
          <w:tab w:val="center" w:pos="3433"/>
        </w:tabs>
        <w:rPr>
          <w:rFonts w:ascii="HfW precursive" w:hAnsi="HfW precursive"/>
          <w:sz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223E4BE" wp14:editId="160B4909">
                <wp:simplePos x="0" y="0"/>
                <wp:positionH relativeFrom="margin">
                  <wp:posOffset>5555412</wp:posOffset>
                </wp:positionH>
                <wp:positionV relativeFrom="paragraph">
                  <wp:posOffset>113042</wp:posOffset>
                </wp:positionV>
                <wp:extent cx="1524000" cy="923925"/>
                <wp:effectExtent l="0" t="0" r="19050" b="2857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9239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AE2D3A5" w14:textId="77777777" w:rsidR="003E42E7" w:rsidRPr="009C5F61" w:rsidRDefault="003E42E7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Designated </w:t>
                            </w:r>
                          </w:p>
                          <w:p w14:paraId="2ADE2E45" w14:textId="7EFD2047" w:rsidR="003E42E7" w:rsidRPr="009C5F61" w:rsidRDefault="003E42E7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E-Safety Champion:</w:t>
                            </w:r>
                          </w:p>
                          <w:p w14:paraId="28A1D1ED" w14:textId="664D6D99" w:rsidR="003E42E7" w:rsidRDefault="00AB4EAB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Dale Walters</w:t>
                            </w:r>
                          </w:p>
                          <w:p w14:paraId="19ACD596" w14:textId="29DA1421" w:rsidR="00AB4EAB" w:rsidRDefault="00AB4EAB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Sam Brunton </w:t>
                            </w:r>
                          </w:p>
                          <w:p w14:paraId="62FF482A" w14:textId="2CEEEEAA" w:rsidR="003E42E7" w:rsidRPr="00D54EEB" w:rsidRDefault="003E42E7" w:rsidP="00CF6A1A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3E4BE" id="Text Box 36" o:spid="_x0000_s1030" type="#_x0000_t202" style="position:absolute;margin-left:437.45pt;margin-top:8.9pt;width:120pt;height:72.7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" fillcolor="window" strokeweight=".5pt">
                <v:textbox>
                  <w:txbxContent>
                    <w:p w14:paraId="3AE2D3A5" w14:textId="77777777" w:rsidR="003E42E7" w:rsidRPr="009C5F61" w:rsidRDefault="003E42E7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Designated </w:t>
                      </w:r>
                    </w:p>
                    <w:p w14:paraId="2ADE2E45" w14:textId="7EFD2047" w:rsidR="003E42E7" w:rsidRPr="009C5F61" w:rsidRDefault="003E42E7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E-Safety Champion:</w:t>
                      </w:r>
                    </w:p>
                    <w:p w14:paraId="28A1D1ED" w14:textId="664D6D99" w:rsidR="003E42E7" w:rsidRDefault="00AB4EAB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Dale Walters</w:t>
                      </w:r>
                    </w:p>
                    <w:p w14:paraId="19ACD596" w14:textId="29DA1421" w:rsidR="00AB4EAB" w:rsidRDefault="00AB4EAB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Sam Brunton </w:t>
                      </w:r>
                    </w:p>
                    <w:p w14:paraId="62FF482A" w14:textId="2CEEEEAA" w:rsidR="003E42E7" w:rsidRPr="00D54EEB" w:rsidRDefault="003E42E7" w:rsidP="00CF6A1A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17086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9FD99FD" wp14:editId="21094FD6">
                <wp:simplePos x="0" y="0"/>
                <wp:positionH relativeFrom="margin">
                  <wp:posOffset>3739048</wp:posOffset>
                </wp:positionH>
                <wp:positionV relativeFrom="paragraph">
                  <wp:posOffset>77099</wp:posOffset>
                </wp:positionV>
                <wp:extent cx="1619250" cy="9334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250" cy="933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337C455C" w14:textId="77777777" w:rsidR="00717086" w:rsidRPr="009C5F61" w:rsidRDefault="00717086" w:rsidP="00717086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Designated </w:t>
                            </w:r>
                          </w:p>
                          <w:p w14:paraId="417D9AC9" w14:textId="77777777" w:rsidR="00717086" w:rsidRDefault="00717086" w:rsidP="00717086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Anti-bullying Champion:</w:t>
                            </w:r>
                          </w:p>
                          <w:p w14:paraId="39525AB0" w14:textId="109E0612" w:rsidR="00211216" w:rsidRPr="00AB4EAB" w:rsidRDefault="00211216" w:rsidP="00717086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Cs/>
                                <w:sz w:val="20"/>
                                <w:szCs w:val="20"/>
                              </w:rPr>
                            </w:pPr>
                            <w:r w:rsidRPr="00AB4EAB">
                              <w:rPr>
                                <w:rFonts w:ascii="HfW precursive" w:hAnsi="HfW precursive"/>
                                <w:bCs/>
                                <w:sz w:val="20"/>
                                <w:szCs w:val="20"/>
                              </w:rPr>
                              <w:t>Lauren Fo</w:t>
                            </w:r>
                            <w:r w:rsidR="00AB4EAB" w:rsidRPr="00AB4EAB">
                              <w:rPr>
                                <w:rFonts w:ascii="HfW precursive" w:hAnsi="HfW precursive"/>
                                <w:bCs/>
                                <w:sz w:val="20"/>
                                <w:szCs w:val="20"/>
                              </w:rPr>
                              <w:t>rryan</w:t>
                            </w:r>
                          </w:p>
                          <w:p w14:paraId="0AA7EBFC" w14:textId="4B0C2F3B" w:rsidR="00717086" w:rsidRPr="009C5F61" w:rsidRDefault="00717086" w:rsidP="00717086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D99FD" id="Text Box 3" o:spid="_x0000_s1031" type="#_x0000_t202" style="position:absolute;margin-left:294.4pt;margin-top:6.05pt;width:127.5pt;height:73.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" fillcolor="window" strokeweight=".5pt">
                <v:textbox>
                  <w:txbxContent>
                    <w:p w14:paraId="337C455C" w14:textId="77777777" w:rsidR="00717086" w:rsidRPr="009C5F61" w:rsidRDefault="00717086" w:rsidP="00717086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Designated </w:t>
                      </w:r>
                    </w:p>
                    <w:p w14:paraId="417D9AC9" w14:textId="77777777" w:rsidR="00717086" w:rsidRDefault="00717086" w:rsidP="00717086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Anti-bullying Champion:</w:t>
                      </w:r>
                    </w:p>
                    <w:p w14:paraId="39525AB0" w14:textId="109E0612" w:rsidR="00211216" w:rsidRPr="00AB4EAB" w:rsidRDefault="00211216" w:rsidP="00717086">
                      <w:pPr>
                        <w:spacing w:after="0"/>
                        <w:jc w:val="center"/>
                        <w:rPr>
                          <w:rFonts w:ascii="HfW precursive" w:hAnsi="HfW precursive"/>
                          <w:bCs/>
                          <w:sz w:val="20"/>
                          <w:szCs w:val="20"/>
                        </w:rPr>
                      </w:pPr>
                      <w:r w:rsidRPr="00AB4EAB">
                        <w:rPr>
                          <w:rFonts w:ascii="HfW precursive" w:hAnsi="HfW precursive"/>
                          <w:bCs/>
                          <w:sz w:val="20"/>
                          <w:szCs w:val="20"/>
                        </w:rPr>
                        <w:t>Lauren Fo</w:t>
                      </w:r>
                      <w:r w:rsidR="00AB4EAB" w:rsidRPr="00AB4EAB">
                        <w:rPr>
                          <w:rFonts w:ascii="HfW precursive" w:hAnsi="HfW precursive"/>
                          <w:bCs/>
                          <w:sz w:val="20"/>
                          <w:szCs w:val="20"/>
                        </w:rPr>
                        <w:t>rryan</w:t>
                      </w:r>
                    </w:p>
                    <w:p w14:paraId="0AA7EBFC" w14:textId="4B0C2F3B" w:rsidR="00717086" w:rsidRPr="009C5F61" w:rsidRDefault="00717086" w:rsidP="00717086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6E05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D487ECF" wp14:editId="6135C2A2">
                <wp:simplePos x="0" y="0"/>
                <wp:positionH relativeFrom="margin">
                  <wp:posOffset>1917700</wp:posOffset>
                </wp:positionH>
                <wp:positionV relativeFrom="paragraph">
                  <wp:posOffset>52705</wp:posOffset>
                </wp:positionV>
                <wp:extent cx="1571625" cy="952500"/>
                <wp:effectExtent l="0" t="0" r="28575" b="1905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285493F8" w14:textId="77777777" w:rsidR="003E42E7" w:rsidRPr="009C5F61" w:rsidRDefault="003E42E7" w:rsidP="00176E05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Home Academy Liaison Officer:</w:t>
                            </w:r>
                          </w:p>
                          <w:p w14:paraId="4FBD64F0" w14:textId="77777777" w:rsidR="003E42E7" w:rsidRDefault="003E42E7" w:rsidP="00176E05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</w:p>
                          <w:p w14:paraId="2FD62ED8" w14:textId="77777777" w:rsidR="003E42E7" w:rsidRPr="009C5F61" w:rsidRDefault="003E42E7" w:rsidP="00176E05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 w:rsidRPr="009C5F61"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Lesley Specterman</w:t>
                            </w:r>
                          </w:p>
                          <w:p w14:paraId="46CFDE46" w14:textId="77777777" w:rsidR="003E42E7" w:rsidRPr="00193B7A" w:rsidRDefault="003E42E7" w:rsidP="00B3633A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487ECF" id="Text Box 4" o:spid="_x0000_s1032" type="#_x0000_t202" style="position:absolute;margin-left:151pt;margin-top:4.15pt;width:123.75pt;height:7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" fillcolor="window" strokeweight=".5pt">
                <v:textbox>
                  <w:txbxContent>
                    <w:p w14:paraId="285493F8" w14:textId="77777777" w:rsidR="003E42E7" w:rsidRPr="009C5F61" w:rsidRDefault="003E42E7" w:rsidP="00176E05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Home Academy Liaison Officer:</w:t>
                      </w:r>
                    </w:p>
                    <w:p w14:paraId="4FBD64F0" w14:textId="77777777" w:rsidR="003E42E7" w:rsidRDefault="003E42E7" w:rsidP="00176E05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</w:p>
                    <w:p w14:paraId="2FD62ED8" w14:textId="77777777" w:rsidR="003E42E7" w:rsidRPr="009C5F61" w:rsidRDefault="003E42E7" w:rsidP="00176E05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 w:rsidRPr="009C5F61">
                        <w:rPr>
                          <w:rFonts w:ascii="HfW precursive" w:hAnsi="HfW precursive"/>
                          <w:sz w:val="20"/>
                          <w:szCs w:val="20"/>
                        </w:rPr>
                        <w:t>Lesley Specterman</w:t>
                      </w:r>
                    </w:p>
                    <w:p w14:paraId="46CFDE46" w14:textId="77777777" w:rsidR="003E42E7" w:rsidRPr="00193B7A" w:rsidRDefault="003E42E7" w:rsidP="00B3633A">
                      <w:pPr>
                        <w:spacing w:after="0"/>
                        <w:rPr>
                          <w:sz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76E05"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678AF5E" wp14:editId="3EECA647">
                <wp:simplePos x="0" y="0"/>
                <wp:positionH relativeFrom="margin">
                  <wp:posOffset>73025</wp:posOffset>
                </wp:positionH>
                <wp:positionV relativeFrom="paragraph">
                  <wp:posOffset>48260</wp:posOffset>
                </wp:positionV>
                <wp:extent cx="1571625" cy="9525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952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1B1B774D" w14:textId="77777777" w:rsidR="003E42E7" w:rsidRPr="009C5F61" w:rsidRDefault="003E42E7" w:rsidP="00175984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 xml:space="preserve">Deputy </w:t>
                            </w:r>
                            <w:r w:rsidR="00AC18B6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Designated S</w:t>
                            </w:r>
                            <w:r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afeguarding Lead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07BC8FC1" w14:textId="77777777" w:rsidR="003E42E7" w:rsidRPr="009C5F61" w:rsidRDefault="003E42E7" w:rsidP="005E4A98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Katie Killahena</w:t>
                            </w:r>
                          </w:p>
                          <w:p w14:paraId="67E39D3A" w14:textId="77777777" w:rsidR="003E42E7" w:rsidRPr="00193B7A" w:rsidRDefault="003E42E7" w:rsidP="005E4A98">
                            <w:pPr>
                              <w:spacing w:after="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8AF5E" id="Text Box 15" o:spid="_x0000_s1033" type="#_x0000_t202" style="position:absolute;margin-left:5.75pt;margin-top:3.8pt;width:123.75pt;height:7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" fillcolor="window" strokeweight=".5pt">
                <v:textbox>
                  <w:txbxContent>
                    <w:p w14:paraId="1B1B774D" w14:textId="77777777" w:rsidR="003E42E7" w:rsidRPr="009C5F61" w:rsidRDefault="003E42E7" w:rsidP="00175984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 xml:space="preserve">Deputy </w:t>
                      </w:r>
                      <w:r w:rsidR="00AC18B6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Designated S</w:t>
                      </w:r>
                      <w:r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afeguarding Lead</w:t>
                      </w: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07BC8FC1" w14:textId="77777777" w:rsidR="003E42E7" w:rsidRPr="009C5F61" w:rsidRDefault="003E42E7" w:rsidP="005E4A98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Katie Killahena</w:t>
                      </w:r>
                    </w:p>
                    <w:p w14:paraId="67E39D3A" w14:textId="77777777" w:rsidR="003E42E7" w:rsidRPr="00193B7A" w:rsidRDefault="003E42E7" w:rsidP="005E4A98">
                      <w:pPr>
                        <w:spacing w:after="0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C35B4">
        <w:rPr>
          <w:rFonts w:ascii="HfW precursive" w:hAnsi="HfW precursive"/>
          <w:sz w:val="52"/>
        </w:rPr>
        <w:t xml:space="preserve">          </w:t>
      </w:r>
    </w:p>
    <w:p w14:paraId="499CFF86" w14:textId="0C42CBCD" w:rsidR="00A10261" w:rsidRDefault="00A10261" w:rsidP="00435FE4">
      <w:pPr>
        <w:tabs>
          <w:tab w:val="left" w:pos="4406"/>
          <w:tab w:val="right" w:pos="11226"/>
        </w:tabs>
        <w:rPr>
          <w:rFonts w:ascii="HfW precursive" w:hAnsi="HfW precursive"/>
          <w:sz w:val="52"/>
        </w:rPr>
      </w:pPr>
    </w:p>
    <w:p w14:paraId="2703A1A1" w14:textId="417E3FC6" w:rsidR="00A10261" w:rsidRDefault="00C35A0C" w:rsidP="00A10261">
      <w:pPr>
        <w:rPr>
          <w:rFonts w:ascii="HfW precursive" w:hAnsi="HfW precursive"/>
          <w:sz w:val="52"/>
        </w:rPr>
      </w:pPr>
      <w:r w:rsidRPr="00E700BB">
        <w:rPr>
          <w:rFonts w:ascii="HfW precursive" w:hAnsi="HfW precursive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3B10020C" wp14:editId="531FAB47">
                <wp:simplePos x="0" y="0"/>
                <wp:positionH relativeFrom="margin">
                  <wp:align>left</wp:align>
                </wp:positionH>
                <wp:positionV relativeFrom="paragraph">
                  <wp:posOffset>646430</wp:posOffset>
                </wp:positionV>
                <wp:extent cx="1524000" cy="1104900"/>
                <wp:effectExtent l="0" t="0" r="1905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0" cy="11049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2EE8D57" w14:textId="7F6CEF0C" w:rsidR="00A10261" w:rsidRPr="00C35A0C" w:rsidRDefault="00A10261" w:rsidP="00C35A0C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BCP LADO</w:t>
                            </w:r>
                            <w:r w:rsidRPr="009C5F61">
                              <w:rPr>
                                <w:rFonts w:ascii="HfW precursive" w:hAnsi="HfW precursive"/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2265EFA3" w14:textId="77777777" w:rsidR="00C35A0C" w:rsidRDefault="00DB2FE8" w:rsidP="00A10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Hayley </w:t>
                            </w:r>
                            <w:proofErr w:type="spellStart"/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>Cowmeadow</w:t>
                            </w:r>
                            <w:proofErr w:type="spellEnd"/>
                          </w:p>
                          <w:p w14:paraId="3BA6F93C" w14:textId="77777777" w:rsidR="00C35A0C" w:rsidRPr="003A4251" w:rsidRDefault="00C35A0C" w:rsidP="00C35A0C">
                            <w:pPr>
                              <w:pStyle w:val="NoSpacing1"/>
                              <w:jc w:val="center"/>
                              <w:rPr>
                                <w:rFonts w:ascii="HfW precursive" w:hAnsi="HfW precursive"/>
                                <w:sz w:val="16"/>
                                <w:szCs w:val="12"/>
                              </w:rPr>
                            </w:pPr>
                            <w:r w:rsidRPr="003A4251">
                              <w:rPr>
                                <w:rFonts w:ascii="HfW precursive" w:hAnsi="HfW precursive"/>
                                <w:sz w:val="16"/>
                                <w:szCs w:val="12"/>
                              </w:rPr>
                              <w:t>Telephone: 01202 817 600</w:t>
                            </w:r>
                          </w:p>
                          <w:p w14:paraId="0FB45568" w14:textId="77777777" w:rsidR="00C35A0C" w:rsidRDefault="00C35A0C" w:rsidP="00C35A0C">
                            <w:pPr>
                              <w:pStyle w:val="NoSpacing1"/>
                              <w:jc w:val="center"/>
                              <w:rPr>
                                <w:rFonts w:ascii="HfW precursive" w:hAnsi="HfW precursive"/>
                                <w:sz w:val="16"/>
                                <w:szCs w:val="12"/>
                              </w:rPr>
                            </w:pPr>
                            <w:r w:rsidRPr="003A4251">
                              <w:rPr>
                                <w:rFonts w:ascii="HfW precursive" w:hAnsi="HfW precursive"/>
                                <w:sz w:val="16"/>
                                <w:szCs w:val="12"/>
                              </w:rPr>
                              <w:t xml:space="preserve">Email: </w:t>
                            </w:r>
                            <w:hyperlink r:id="rId15" w:history="1">
                              <w:r w:rsidRPr="003A4251">
                                <w:rPr>
                                  <w:rStyle w:val="Hyperlink1"/>
                                  <w:rFonts w:ascii="HfW precursive" w:hAnsi="HfW precursive"/>
                                  <w:sz w:val="16"/>
                                  <w:szCs w:val="12"/>
                                </w:rPr>
                                <w:t>LADO@bcpcouncil.gov.uk</w:t>
                              </w:r>
                            </w:hyperlink>
                            <w:r w:rsidRPr="003A4251">
                              <w:rPr>
                                <w:rFonts w:ascii="HfW precursive" w:hAnsi="HfW precursive"/>
                                <w:sz w:val="16"/>
                                <w:szCs w:val="12"/>
                              </w:rPr>
                              <w:t xml:space="preserve"> </w:t>
                            </w:r>
                          </w:p>
                          <w:p w14:paraId="74B1335F" w14:textId="0B78551D" w:rsidR="00A10261" w:rsidRPr="00D54EEB" w:rsidRDefault="00DB2FE8" w:rsidP="00A10261">
                            <w:pPr>
                              <w:spacing w:after="0"/>
                              <w:jc w:val="center"/>
                              <w:rPr>
                                <w:rFonts w:ascii="HfW precursive" w:hAnsi="HfW precursive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10020C" id="Text Box 13" o:spid="_x0000_s1034" type="#_x0000_t202" style="position:absolute;margin-left:0;margin-top:50.9pt;width:120pt;height:87pt;z-index:2517585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" fillcolor="window" strokeweight=".5pt">
                <v:textbox>
                  <w:txbxContent>
                    <w:p w14:paraId="62EE8D57" w14:textId="7F6CEF0C" w:rsidR="00A10261" w:rsidRPr="00C35A0C" w:rsidRDefault="00A10261" w:rsidP="00C35A0C">
                      <w:pPr>
                        <w:spacing w:after="0"/>
                        <w:jc w:val="center"/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BCP LADO</w:t>
                      </w:r>
                      <w:r w:rsidRPr="009C5F61">
                        <w:rPr>
                          <w:rFonts w:ascii="HfW precursive" w:hAnsi="HfW precursive"/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2265EFA3" w14:textId="77777777" w:rsidR="00C35A0C" w:rsidRDefault="00DB2FE8" w:rsidP="00A10261">
                      <w:pPr>
                        <w:spacing w:after="0"/>
                        <w:jc w:val="center"/>
                        <w:rPr>
                          <w:rFonts w:ascii="HfW precursive" w:hAnsi="HfW precursive"/>
                          <w:sz w:val="20"/>
                          <w:szCs w:val="20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Hayley </w:t>
                      </w:r>
                      <w:proofErr w:type="spellStart"/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>Cowmeadow</w:t>
                      </w:r>
                      <w:proofErr w:type="spellEnd"/>
                    </w:p>
                    <w:p w14:paraId="3BA6F93C" w14:textId="77777777" w:rsidR="00C35A0C" w:rsidRPr="003A4251" w:rsidRDefault="00C35A0C" w:rsidP="00C35A0C">
                      <w:pPr>
                        <w:pStyle w:val="NoSpacing1"/>
                        <w:jc w:val="center"/>
                        <w:rPr>
                          <w:rFonts w:ascii="HfW precursive" w:hAnsi="HfW precursive"/>
                          <w:sz w:val="16"/>
                          <w:szCs w:val="12"/>
                        </w:rPr>
                      </w:pPr>
                      <w:r w:rsidRPr="003A4251">
                        <w:rPr>
                          <w:rFonts w:ascii="HfW precursive" w:hAnsi="HfW precursive"/>
                          <w:sz w:val="16"/>
                          <w:szCs w:val="12"/>
                        </w:rPr>
                        <w:t>Telephone: 01202 817 600</w:t>
                      </w:r>
                    </w:p>
                    <w:p w14:paraId="0FB45568" w14:textId="77777777" w:rsidR="00C35A0C" w:rsidRDefault="00C35A0C" w:rsidP="00C35A0C">
                      <w:pPr>
                        <w:pStyle w:val="NoSpacing1"/>
                        <w:jc w:val="center"/>
                        <w:rPr>
                          <w:rFonts w:ascii="HfW precursive" w:hAnsi="HfW precursive"/>
                          <w:sz w:val="16"/>
                          <w:szCs w:val="12"/>
                        </w:rPr>
                      </w:pPr>
                      <w:r w:rsidRPr="003A4251">
                        <w:rPr>
                          <w:rFonts w:ascii="HfW precursive" w:hAnsi="HfW precursive"/>
                          <w:sz w:val="16"/>
                          <w:szCs w:val="12"/>
                        </w:rPr>
                        <w:t xml:space="preserve">Email: </w:t>
                      </w:r>
                      <w:hyperlink r:id="rId16" w:history="1">
                        <w:r w:rsidRPr="003A4251">
                          <w:rPr>
                            <w:rStyle w:val="Hyperlink1"/>
                            <w:rFonts w:ascii="HfW precursive" w:hAnsi="HfW precursive"/>
                            <w:sz w:val="16"/>
                            <w:szCs w:val="12"/>
                          </w:rPr>
                          <w:t>LADO@bcpcouncil.gov.uk</w:t>
                        </w:r>
                      </w:hyperlink>
                      <w:r w:rsidRPr="003A4251">
                        <w:rPr>
                          <w:rFonts w:ascii="HfW precursive" w:hAnsi="HfW precursive"/>
                          <w:sz w:val="16"/>
                          <w:szCs w:val="12"/>
                        </w:rPr>
                        <w:t xml:space="preserve"> </w:t>
                      </w:r>
                    </w:p>
                    <w:p w14:paraId="74B1335F" w14:textId="0B78551D" w:rsidR="00A10261" w:rsidRPr="00D54EEB" w:rsidRDefault="00DB2FE8" w:rsidP="00A10261">
                      <w:pPr>
                        <w:spacing w:after="0"/>
                        <w:jc w:val="center"/>
                        <w:rPr>
                          <w:rFonts w:ascii="HfW precursive" w:hAnsi="HfW precursive"/>
                        </w:rPr>
                      </w:pPr>
                      <w:r>
                        <w:rPr>
                          <w:rFonts w:ascii="HfW precursive" w:hAnsi="HfW precursive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15C712F" w14:textId="236177C2" w:rsidR="006C4FF0" w:rsidRPr="00A10261" w:rsidRDefault="009E6EC8" w:rsidP="00A10261">
      <w:pPr>
        <w:jc w:val="center"/>
        <w:rPr>
          <w:rFonts w:ascii="HfW precursive" w:hAnsi="HfW precursive"/>
          <w:sz w:val="52"/>
        </w:rPr>
      </w:pPr>
      <w:r>
        <w:rPr>
          <w:rFonts w:ascii="Roboto" w:hAnsi="Roboto" w:cs="Arial"/>
          <w:noProof/>
          <w:color w:val="7658C0"/>
          <w:sz w:val="2"/>
          <w:szCs w:val="2"/>
          <w:lang w:eastAsia="en-GB"/>
        </w:rPr>
        <w:drawing>
          <wp:anchor distT="0" distB="0" distL="114300" distR="114300" simplePos="0" relativeHeight="251752448" behindDoc="1" locked="0" layoutInCell="1" allowOverlap="1" wp14:anchorId="17B3D8AC" wp14:editId="450C8A5A">
            <wp:simplePos x="0" y="0"/>
            <wp:positionH relativeFrom="margin">
              <wp:posOffset>2606675</wp:posOffset>
            </wp:positionH>
            <wp:positionV relativeFrom="paragraph">
              <wp:posOffset>332740</wp:posOffset>
            </wp:positionV>
            <wp:extent cx="2266950" cy="854710"/>
            <wp:effectExtent l="0" t="0" r="0" b="2540"/>
            <wp:wrapTight wrapText="bothSides">
              <wp:wrapPolygon edited="0">
                <wp:start x="363" y="0"/>
                <wp:lineTo x="0" y="1444"/>
                <wp:lineTo x="0" y="16368"/>
                <wp:lineTo x="2360" y="21183"/>
                <wp:lineTo x="2904" y="21183"/>
                <wp:lineTo x="18696" y="21183"/>
                <wp:lineTo x="21418" y="16850"/>
                <wp:lineTo x="21418" y="963"/>
                <wp:lineTo x="21055" y="0"/>
                <wp:lineTo x="363" y="0"/>
              </wp:wrapPolygon>
            </wp:wrapTight>
            <wp:docPr id="1" name="Picture 1" descr="http://www.chis.poole.sch.uk/img/bespoke/ad_astra/teach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his.poole.sch.uk/img/bespoke/ad_astra/teach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C4FF0" w:rsidRPr="00A10261" w:rsidSect="00161B22">
      <w:pgSz w:w="11906" w:h="16838"/>
      <w:pgMar w:top="284" w:right="340" w:bottom="284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1B22"/>
    <w:rsid w:val="000144BB"/>
    <w:rsid w:val="00066921"/>
    <w:rsid w:val="00080C99"/>
    <w:rsid w:val="000F3F94"/>
    <w:rsid w:val="0015010B"/>
    <w:rsid w:val="00161B22"/>
    <w:rsid w:val="00175984"/>
    <w:rsid w:val="00176E05"/>
    <w:rsid w:val="00193B7A"/>
    <w:rsid w:val="001D1A1C"/>
    <w:rsid w:val="001E09EF"/>
    <w:rsid w:val="00211216"/>
    <w:rsid w:val="00214FDF"/>
    <w:rsid w:val="002A59DC"/>
    <w:rsid w:val="002B27EF"/>
    <w:rsid w:val="00355792"/>
    <w:rsid w:val="00357214"/>
    <w:rsid w:val="00377D22"/>
    <w:rsid w:val="003B6045"/>
    <w:rsid w:val="003E42E7"/>
    <w:rsid w:val="003E62EC"/>
    <w:rsid w:val="00400FFE"/>
    <w:rsid w:val="00433F9B"/>
    <w:rsid w:val="00435FE4"/>
    <w:rsid w:val="00443261"/>
    <w:rsid w:val="00451915"/>
    <w:rsid w:val="0048716F"/>
    <w:rsid w:val="004C35B4"/>
    <w:rsid w:val="00526662"/>
    <w:rsid w:val="005361CF"/>
    <w:rsid w:val="005607A0"/>
    <w:rsid w:val="005A71FC"/>
    <w:rsid w:val="005B3D0D"/>
    <w:rsid w:val="005D066C"/>
    <w:rsid w:val="005E4A98"/>
    <w:rsid w:val="00637BCE"/>
    <w:rsid w:val="006465A0"/>
    <w:rsid w:val="006C4FF0"/>
    <w:rsid w:val="006D652D"/>
    <w:rsid w:val="006F2D0E"/>
    <w:rsid w:val="00711E36"/>
    <w:rsid w:val="00714476"/>
    <w:rsid w:val="00717086"/>
    <w:rsid w:val="00761219"/>
    <w:rsid w:val="007C5BC1"/>
    <w:rsid w:val="007D0DE2"/>
    <w:rsid w:val="0083128E"/>
    <w:rsid w:val="00860A0F"/>
    <w:rsid w:val="00871BE5"/>
    <w:rsid w:val="008821EB"/>
    <w:rsid w:val="00891637"/>
    <w:rsid w:val="008925DC"/>
    <w:rsid w:val="00896270"/>
    <w:rsid w:val="008E7D2E"/>
    <w:rsid w:val="009C5F61"/>
    <w:rsid w:val="009E6EC8"/>
    <w:rsid w:val="00A10261"/>
    <w:rsid w:val="00A11F14"/>
    <w:rsid w:val="00A43C32"/>
    <w:rsid w:val="00A87A7D"/>
    <w:rsid w:val="00AB4EAB"/>
    <w:rsid w:val="00AC18B6"/>
    <w:rsid w:val="00AC1A3A"/>
    <w:rsid w:val="00AF1878"/>
    <w:rsid w:val="00B00B1D"/>
    <w:rsid w:val="00B244E0"/>
    <w:rsid w:val="00B3633A"/>
    <w:rsid w:val="00B460E3"/>
    <w:rsid w:val="00BE29FB"/>
    <w:rsid w:val="00C04701"/>
    <w:rsid w:val="00C35A0C"/>
    <w:rsid w:val="00CA65B1"/>
    <w:rsid w:val="00CC01EF"/>
    <w:rsid w:val="00CF50E4"/>
    <w:rsid w:val="00CF6A1A"/>
    <w:rsid w:val="00D06F5D"/>
    <w:rsid w:val="00D54EEB"/>
    <w:rsid w:val="00DA1D9F"/>
    <w:rsid w:val="00DB2FE8"/>
    <w:rsid w:val="00DB3671"/>
    <w:rsid w:val="00DC0F52"/>
    <w:rsid w:val="00E52DC5"/>
    <w:rsid w:val="00E53977"/>
    <w:rsid w:val="00E700BB"/>
    <w:rsid w:val="00E74099"/>
    <w:rsid w:val="00ED2F74"/>
    <w:rsid w:val="00ED3F95"/>
    <w:rsid w:val="00EF5E79"/>
    <w:rsid w:val="00F51070"/>
    <w:rsid w:val="00FB6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DFD4D6"/>
  <w15:chartTrackingRefBased/>
  <w15:docId w15:val="{9D6EF652-9160-471C-BA64-9B1540B74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77D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7D22"/>
    <w:rPr>
      <w:rFonts w:ascii="Segoe UI" w:hAnsi="Segoe UI" w:cs="Segoe UI"/>
      <w:sz w:val="18"/>
      <w:szCs w:val="18"/>
    </w:rPr>
  </w:style>
  <w:style w:type="paragraph" w:customStyle="1" w:styleId="NoSpacing1">
    <w:name w:val="No Spacing1"/>
    <w:next w:val="NoSpacing"/>
    <w:uiPriority w:val="1"/>
    <w:qFormat/>
    <w:rsid w:val="00C35A0C"/>
    <w:pPr>
      <w:spacing w:after="0" w:line="240" w:lineRule="auto"/>
    </w:pPr>
  </w:style>
  <w:style w:type="character" w:customStyle="1" w:styleId="Hyperlink1">
    <w:name w:val="Hyperlink1"/>
    <w:basedOn w:val="DefaultParagraphFont"/>
    <w:uiPriority w:val="99"/>
    <w:unhideWhenUsed/>
    <w:rsid w:val="00C35A0C"/>
    <w:rPr>
      <w:color w:val="0563C1"/>
      <w:u w:val="single"/>
    </w:rPr>
  </w:style>
  <w:style w:type="paragraph" w:styleId="NoSpacing">
    <w:name w:val="No Spacing"/>
    <w:uiPriority w:val="1"/>
    <w:qFormat/>
    <w:rsid w:val="00C35A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customXml" Target="../customXml/item2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hyperlink" Target="mailto:LADO@bcpcouncil.gov.uk" TargetMode="External"/><Relationship Id="rId20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hyperlink" Target="mailto:LADO@bcpcouncil.gov.uk" TargetMode="External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118FCAC3652E4ABAB97432A8141CAD" ma:contentTypeVersion="10" ma:contentTypeDescription="Create a new document." ma:contentTypeScope="" ma:versionID="981da9262d72faa5d34286258aa9a774">
  <xsd:schema xmlns:xsd="http://www.w3.org/2001/XMLSchema" xmlns:xs="http://www.w3.org/2001/XMLSchema" xmlns:p="http://schemas.microsoft.com/office/2006/metadata/properties" xmlns:ns2="a4d092be-aed6-4775-93c2-6736d18bdcbd" targetNamespace="http://schemas.microsoft.com/office/2006/metadata/properties" ma:root="true" ma:fieldsID="748150d3b80d980416c3f8ca125c1fe8" ns2:_="">
    <xsd:import namespace="a4d092be-aed6-4775-93c2-6736d18bdcb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d092be-aed6-4775-93c2-6736d18bdcb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af817b6-0e12-41e6-b9ec-7303a60306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d092be-aed6-4775-93c2-6736d18bdcb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2B18E6C9-51A3-4A1C-ACF4-B5DF782F3254}"/>
</file>

<file path=customXml/itemProps2.xml><?xml version="1.0" encoding="utf-8"?>
<ds:datastoreItem xmlns:ds="http://schemas.openxmlformats.org/officeDocument/2006/customXml" ds:itemID="{A46FDB7D-2E0B-4AFF-A518-AFAD48234B57}"/>
</file>

<file path=customXml/itemProps3.xml><?xml version="1.0" encoding="utf-8"?>
<ds:datastoreItem xmlns:ds="http://schemas.openxmlformats.org/officeDocument/2006/customXml" ds:itemID="{A3B93043-E913-434D-A4C9-2386B849B25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rl</dc:creator>
  <cp:keywords/>
  <dc:description/>
  <cp:lastModifiedBy>Kellie Groves</cp:lastModifiedBy>
  <cp:revision>2</cp:revision>
  <cp:lastPrinted>2026-09-07T11:59:00Z</cp:lastPrinted>
  <dcterms:created xsi:type="dcterms:W3CDTF">2026-09-09T14:53:00Z</dcterms:created>
  <dcterms:modified xsi:type="dcterms:W3CDTF">2026-09-09T14:53:00Z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0x010100C3118FCAC3652E4ABAB97432A8141CAD</vt:lpwstr>
  </property>
</Properties>
</file>